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4768" w14:textId="1618D87E" w:rsidR="000578E7" w:rsidRDefault="000578E7">
      <w:pPr>
        <w:rPr>
          <w:b/>
          <w:sz w:val="30"/>
          <w:szCs w:val="30"/>
          <w:u w:val="single"/>
        </w:rPr>
      </w:pPr>
    </w:p>
    <w:p w14:paraId="5FAC3F2B" w14:textId="77777777" w:rsidR="00B73E7F" w:rsidRDefault="00B73E7F">
      <w:pPr>
        <w:rPr>
          <w:sz w:val="30"/>
          <w:szCs w:val="30"/>
        </w:rPr>
      </w:pPr>
      <w:r>
        <w:rPr>
          <w:sz w:val="30"/>
          <w:szCs w:val="30"/>
        </w:rPr>
        <w:t>JOE MOLINA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2020 RESALE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ITEM # 11329</w:t>
      </w:r>
    </w:p>
    <w:p w14:paraId="65E57138" w14:textId="4D69002F" w:rsidR="004D0CE8" w:rsidRDefault="00B73E7F">
      <w:pPr>
        <w:rPr>
          <w:sz w:val="30"/>
          <w:szCs w:val="30"/>
        </w:rPr>
      </w:pPr>
      <w:r>
        <w:rPr>
          <w:sz w:val="30"/>
          <w:szCs w:val="30"/>
        </w:rPr>
        <w:t>08-05N-09W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$225.00</w:t>
      </w:r>
    </w:p>
    <w:p w14:paraId="5038EE47" w14:textId="19455147" w:rsidR="000B637E" w:rsidRDefault="000B637E">
      <w:pPr>
        <w:rPr>
          <w:sz w:val="30"/>
          <w:szCs w:val="30"/>
        </w:rPr>
      </w:pPr>
      <w:r>
        <w:rPr>
          <w:sz w:val="30"/>
          <w:szCs w:val="30"/>
        </w:rPr>
        <w:t xml:space="preserve">NE </w:t>
      </w:r>
      <w:proofErr w:type="spellStart"/>
      <w:r>
        <w:rPr>
          <w:sz w:val="30"/>
          <w:szCs w:val="30"/>
        </w:rPr>
        <w:t>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</w:t>
      </w:r>
      <w:proofErr w:type="spellEnd"/>
      <w:r>
        <w:rPr>
          <w:sz w:val="30"/>
          <w:szCs w:val="30"/>
        </w:rPr>
        <w:t xml:space="preserve"> &amp; SE NE UND 1/80 INT</w:t>
      </w:r>
    </w:p>
    <w:p w14:paraId="5EE90189" w14:textId="586E10A1" w:rsidR="0039624C" w:rsidRDefault="00000000">
      <w:pPr>
        <w:rPr>
          <w:sz w:val="30"/>
          <w:szCs w:val="30"/>
        </w:rPr>
      </w:pPr>
      <w:r>
        <w:rPr>
          <w:b/>
          <w:sz w:val="30"/>
          <w:szCs w:val="30"/>
          <w:u w:val="single"/>
          <w:shd w:val="clear" w:color="auto" w:fill="404040" w:themeFill="text1" w:themeFillTint="BF"/>
        </w:rPr>
        <w:pict w14:anchorId="4FC87645">
          <v:rect id="_x0000_i1026" style="width:0;height:1.5pt" o:hralign="center" o:hrstd="t" o:hr="t" fillcolor="#a0a0a0" stroked="f"/>
        </w:pict>
      </w:r>
    </w:p>
    <w:p w14:paraId="4C7ADE79" w14:textId="049884D1" w:rsidR="005516C4" w:rsidRDefault="00B73E7F">
      <w:pPr>
        <w:rPr>
          <w:sz w:val="30"/>
          <w:szCs w:val="30"/>
        </w:rPr>
      </w:pPr>
      <w:r>
        <w:rPr>
          <w:sz w:val="30"/>
          <w:szCs w:val="30"/>
        </w:rPr>
        <w:t>JOE MOLINA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2020 RESALE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ITEM # 11366</w:t>
      </w:r>
    </w:p>
    <w:p w14:paraId="6A2BF0B5" w14:textId="156D47F8" w:rsidR="00B73E7F" w:rsidRDefault="00B73E7F">
      <w:pPr>
        <w:rPr>
          <w:sz w:val="30"/>
          <w:szCs w:val="30"/>
        </w:rPr>
      </w:pPr>
      <w:r>
        <w:rPr>
          <w:sz w:val="30"/>
          <w:szCs w:val="30"/>
        </w:rPr>
        <w:t>T05N R09W S09</w:t>
      </w:r>
    </w:p>
    <w:p w14:paraId="1C6EBB27" w14:textId="3A6859D8" w:rsidR="00B73E7F" w:rsidRDefault="00B73E7F">
      <w:pPr>
        <w:rPr>
          <w:sz w:val="30"/>
          <w:szCs w:val="30"/>
        </w:rPr>
      </w:pPr>
      <w:r>
        <w:rPr>
          <w:sz w:val="30"/>
          <w:szCs w:val="30"/>
        </w:rPr>
        <w:t>NW W/2 NW</w:t>
      </w:r>
      <w:r w:rsidR="000B637E">
        <w:rPr>
          <w:sz w:val="30"/>
          <w:szCs w:val="30"/>
        </w:rPr>
        <w:t xml:space="preserve"> UND 1/80 INT</w:t>
      </w:r>
      <w:r w:rsidR="000B637E">
        <w:rPr>
          <w:sz w:val="30"/>
          <w:szCs w:val="30"/>
        </w:rPr>
        <w:tab/>
      </w:r>
      <w:r w:rsidR="000B637E">
        <w:rPr>
          <w:sz w:val="30"/>
          <w:szCs w:val="30"/>
        </w:rPr>
        <w:tab/>
        <w:t>$225.00</w:t>
      </w:r>
    </w:p>
    <w:sectPr w:rsidR="00B73E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A3D3" w14:textId="77777777" w:rsidR="00861706" w:rsidRDefault="00861706" w:rsidP="006A2EA8">
      <w:pPr>
        <w:spacing w:after="0" w:line="240" w:lineRule="auto"/>
      </w:pPr>
      <w:r>
        <w:separator/>
      </w:r>
    </w:p>
  </w:endnote>
  <w:endnote w:type="continuationSeparator" w:id="0">
    <w:p w14:paraId="692CBEBD" w14:textId="77777777" w:rsidR="00861706" w:rsidRDefault="00861706" w:rsidP="006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B1BE" w14:textId="77777777" w:rsidR="00861706" w:rsidRDefault="00861706" w:rsidP="006A2EA8">
      <w:pPr>
        <w:spacing w:after="0" w:line="240" w:lineRule="auto"/>
      </w:pPr>
      <w:r>
        <w:separator/>
      </w:r>
    </w:p>
  </w:footnote>
  <w:footnote w:type="continuationSeparator" w:id="0">
    <w:p w14:paraId="4F62283C" w14:textId="77777777" w:rsidR="00861706" w:rsidRDefault="00861706" w:rsidP="006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AA90" w14:textId="1514D083" w:rsidR="006A2EA8" w:rsidRPr="006A2EA8" w:rsidRDefault="006A2EA8" w:rsidP="000F13DB">
    <w:pPr>
      <w:pStyle w:val="Header"/>
      <w:jc w:val="center"/>
      <w:rPr>
        <w:b/>
        <w:sz w:val="50"/>
        <w:szCs w:val="50"/>
      </w:rPr>
    </w:pPr>
    <w:r w:rsidRPr="006A2EA8">
      <w:rPr>
        <w:b/>
        <w:sz w:val="50"/>
        <w:szCs w:val="50"/>
      </w:rPr>
      <w:t>20</w:t>
    </w:r>
    <w:r w:rsidR="00DA7ADC">
      <w:rPr>
        <w:b/>
        <w:sz w:val="50"/>
        <w:szCs w:val="50"/>
      </w:rPr>
      <w:t>20</w:t>
    </w:r>
    <w:r w:rsidRPr="006A2EA8">
      <w:rPr>
        <w:b/>
        <w:sz w:val="50"/>
        <w:szCs w:val="50"/>
      </w:rPr>
      <w:t xml:space="preserve"> RESALE</w:t>
    </w:r>
  </w:p>
  <w:p w14:paraId="1CED379F" w14:textId="77777777" w:rsidR="006A2EA8" w:rsidRDefault="006A2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63"/>
    <w:rsid w:val="0004691B"/>
    <w:rsid w:val="000578E7"/>
    <w:rsid w:val="000B637E"/>
    <w:rsid w:val="000F13DB"/>
    <w:rsid w:val="001111BD"/>
    <w:rsid w:val="00136DB0"/>
    <w:rsid w:val="00166953"/>
    <w:rsid w:val="001A6647"/>
    <w:rsid w:val="00222DB3"/>
    <w:rsid w:val="002368E0"/>
    <w:rsid w:val="0028133C"/>
    <w:rsid w:val="002C2A14"/>
    <w:rsid w:val="0035785B"/>
    <w:rsid w:val="0039624C"/>
    <w:rsid w:val="003F47C6"/>
    <w:rsid w:val="00417A39"/>
    <w:rsid w:val="00460206"/>
    <w:rsid w:val="004879D1"/>
    <w:rsid w:val="004D0CE8"/>
    <w:rsid w:val="00516C55"/>
    <w:rsid w:val="005516C4"/>
    <w:rsid w:val="00560122"/>
    <w:rsid w:val="005A0869"/>
    <w:rsid w:val="0065347C"/>
    <w:rsid w:val="006A2EA8"/>
    <w:rsid w:val="007052A4"/>
    <w:rsid w:val="0072189B"/>
    <w:rsid w:val="0076501A"/>
    <w:rsid w:val="00861706"/>
    <w:rsid w:val="00957074"/>
    <w:rsid w:val="00993580"/>
    <w:rsid w:val="009E2A3D"/>
    <w:rsid w:val="00A4302F"/>
    <w:rsid w:val="00AD0E56"/>
    <w:rsid w:val="00B57405"/>
    <w:rsid w:val="00B73E7F"/>
    <w:rsid w:val="00B74163"/>
    <w:rsid w:val="00BA3267"/>
    <w:rsid w:val="00D53CB2"/>
    <w:rsid w:val="00DA7ADC"/>
    <w:rsid w:val="00E10A51"/>
    <w:rsid w:val="00F100BF"/>
    <w:rsid w:val="00F1327B"/>
    <w:rsid w:val="00F61221"/>
    <w:rsid w:val="00F97DF2"/>
    <w:rsid w:val="00F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A9D56"/>
  <w15:chartTrackingRefBased/>
  <w15:docId w15:val="{BD06D45A-625E-4E14-9BF7-94A32FA4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EA8"/>
  </w:style>
  <w:style w:type="paragraph" w:styleId="Footer">
    <w:name w:val="footer"/>
    <w:basedOn w:val="Normal"/>
    <w:link w:val="FooterChar"/>
    <w:uiPriority w:val="99"/>
    <w:unhideWhenUsed/>
    <w:rsid w:val="006A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WKST-42</dc:creator>
  <cp:keywords/>
  <dc:description/>
  <cp:lastModifiedBy>WKST-42</cp:lastModifiedBy>
  <cp:revision>10</cp:revision>
  <cp:lastPrinted>2021-12-13T14:55:00Z</cp:lastPrinted>
  <dcterms:created xsi:type="dcterms:W3CDTF">2020-06-26T20:20:00Z</dcterms:created>
  <dcterms:modified xsi:type="dcterms:W3CDTF">2022-11-21T15:28:00Z</dcterms:modified>
</cp:coreProperties>
</file>