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318F2" w14:textId="7CBA6A4D" w:rsidR="005273E4" w:rsidRDefault="005273E4">
      <w:r>
        <w:t xml:space="preserve">We have had to remove the 2024 tax roll from the website due to an error by the Center for Local Government/OSU.  </w:t>
      </w:r>
      <w:r w:rsidRPr="00F37C0A">
        <w:rPr>
          <w:b/>
          <w:bCs/>
        </w:rPr>
        <w:t>450 PERSONAL</w:t>
      </w:r>
      <w:r w:rsidR="00F37C0A" w:rsidRPr="00F37C0A">
        <w:rPr>
          <w:b/>
          <w:bCs/>
        </w:rPr>
        <w:t xml:space="preserve"> TAXES ARE INCORRECT</w:t>
      </w:r>
      <w:r>
        <w:t xml:space="preserve">.  At this </w:t>
      </w:r>
      <w:r w:rsidR="00F37C0A">
        <w:t>time,</w:t>
      </w:r>
      <w:r>
        <w:t xml:space="preserve"> we do not have the names of </w:t>
      </w:r>
      <w:r w:rsidR="00F37C0A">
        <w:t>persons</w:t>
      </w:r>
      <w:r>
        <w:t xml:space="preserve"> affected, but should have a list soon.  Please be patient as we try to decipher through their error and try to enjoy this crazy ride with us.</w:t>
      </w:r>
    </w:p>
    <w:p w14:paraId="5B6CB3A0" w14:textId="6A8901F0" w:rsidR="005273E4" w:rsidRDefault="00F37C0A">
      <w:r>
        <w:t>We apologize for this inconvenience,</w:t>
      </w:r>
    </w:p>
    <w:p w14:paraId="36EA5D5E" w14:textId="77777777" w:rsidR="00F37C0A" w:rsidRDefault="00F37C0A"/>
    <w:p w14:paraId="06134B03" w14:textId="7C3654B2" w:rsidR="005273E4" w:rsidRDefault="005273E4">
      <w:r>
        <w:t>Donna Bull, Greer Co Treasurer</w:t>
      </w:r>
    </w:p>
    <w:p w14:paraId="2B3E8139" w14:textId="77777777" w:rsidR="005273E4" w:rsidRDefault="005273E4"/>
    <w:p w14:paraId="765491EF" w14:textId="52812BCB" w:rsidR="005273E4" w:rsidRDefault="005273E4">
      <w:r>
        <w:t>Dusty McAlexander, First Deputy</w:t>
      </w:r>
    </w:p>
    <w:sectPr w:rsidR="00527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3E4"/>
    <w:rsid w:val="001E282B"/>
    <w:rsid w:val="00281828"/>
    <w:rsid w:val="005273E4"/>
    <w:rsid w:val="00F3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D8F90"/>
  <w15:chartTrackingRefBased/>
  <w15:docId w15:val="{19F5D26D-6507-4DFD-A1C9-6BEB4CE6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bull</dc:creator>
  <cp:keywords/>
  <dc:description/>
  <cp:lastModifiedBy>donna bull</cp:lastModifiedBy>
  <cp:revision>1</cp:revision>
  <dcterms:created xsi:type="dcterms:W3CDTF">2024-12-11T15:30:00Z</dcterms:created>
  <dcterms:modified xsi:type="dcterms:W3CDTF">2024-12-11T15:44:00Z</dcterms:modified>
</cp:coreProperties>
</file>