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3D0B5" w14:textId="020786B1" w:rsidR="00BB0A54" w:rsidRPr="00D761CE" w:rsidRDefault="0095570E" w:rsidP="0095570E">
      <w:pPr>
        <w:jc w:val="center"/>
        <w:rPr>
          <w:sz w:val="24"/>
          <w:szCs w:val="24"/>
        </w:rPr>
      </w:pPr>
      <w:r w:rsidRPr="00D761CE">
        <w:rPr>
          <w:sz w:val="24"/>
          <w:szCs w:val="24"/>
        </w:rPr>
        <w:t>2024 JUNE RESALE</w:t>
      </w:r>
    </w:p>
    <w:p w14:paraId="6088E536" w14:textId="77777777" w:rsidR="0095570E" w:rsidRPr="00D761CE" w:rsidRDefault="0095570E" w:rsidP="0095570E">
      <w:pPr>
        <w:rPr>
          <w:sz w:val="24"/>
          <w:szCs w:val="24"/>
        </w:rPr>
      </w:pPr>
    </w:p>
    <w:p w14:paraId="4637A6BA" w14:textId="22A79192" w:rsidR="0095570E" w:rsidRPr="00D761CE" w:rsidRDefault="0095570E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>RE# 26150   MONTE W. ARKEKET</w:t>
      </w:r>
    </w:p>
    <w:p w14:paraId="0BAD5CB4" w14:textId="7EAEBBC5" w:rsidR="009B12C5" w:rsidRPr="00D761CE" w:rsidRDefault="009B12C5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 xml:space="preserve">                      3410-14-000-006-2-042-50</w:t>
      </w:r>
    </w:p>
    <w:p w14:paraId="33D0306B" w14:textId="625C440B" w:rsidR="0095570E" w:rsidRPr="00D761CE" w:rsidRDefault="0095570E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 xml:space="preserve">                       SUNRISE VIEW LOT 6 ANADARKO                                2249.47</w:t>
      </w:r>
    </w:p>
    <w:p w14:paraId="333D811F" w14:textId="77777777" w:rsidR="00367738" w:rsidRPr="00D761CE" w:rsidRDefault="00367738" w:rsidP="0095570E">
      <w:pPr>
        <w:rPr>
          <w:sz w:val="24"/>
          <w:szCs w:val="24"/>
        </w:rPr>
      </w:pPr>
    </w:p>
    <w:p w14:paraId="454D7BB1" w14:textId="1E42E0F3" w:rsidR="0095570E" w:rsidRPr="00D761CE" w:rsidRDefault="0095570E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>RE# 2596      COLTON DEWITT</w:t>
      </w:r>
    </w:p>
    <w:p w14:paraId="46575695" w14:textId="68DE90F7" w:rsidR="009B12C5" w:rsidRPr="00D761CE" w:rsidRDefault="009B12C5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 xml:space="preserve">                       0340-22-005-016-1-154-00</w:t>
      </w:r>
    </w:p>
    <w:p w14:paraId="59F25441" w14:textId="1D024319" w:rsidR="0095570E" w:rsidRPr="00D761CE" w:rsidRDefault="0095570E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 xml:space="preserve">                       BURNS 1</w:t>
      </w:r>
      <w:r w:rsidRPr="00D761CE">
        <w:rPr>
          <w:sz w:val="24"/>
          <w:szCs w:val="24"/>
          <w:vertAlign w:val="superscript"/>
        </w:rPr>
        <w:t>ST</w:t>
      </w:r>
      <w:r w:rsidRPr="00D761CE">
        <w:rPr>
          <w:sz w:val="24"/>
          <w:szCs w:val="24"/>
        </w:rPr>
        <w:t xml:space="preserve"> LOT 16 BLOCK 5     </w:t>
      </w:r>
      <w:r w:rsidR="0041643B" w:rsidRPr="00D761CE">
        <w:rPr>
          <w:sz w:val="24"/>
          <w:szCs w:val="24"/>
        </w:rPr>
        <w:t xml:space="preserve"> </w:t>
      </w:r>
      <w:r w:rsidRPr="00D761CE">
        <w:rPr>
          <w:sz w:val="24"/>
          <w:szCs w:val="24"/>
        </w:rPr>
        <w:t xml:space="preserve">                                       441.50</w:t>
      </w:r>
    </w:p>
    <w:p w14:paraId="67609612" w14:textId="77777777" w:rsidR="00367738" w:rsidRPr="00D761CE" w:rsidRDefault="00367738" w:rsidP="0095570E">
      <w:pPr>
        <w:rPr>
          <w:sz w:val="24"/>
          <w:szCs w:val="24"/>
        </w:rPr>
      </w:pPr>
    </w:p>
    <w:p w14:paraId="199F6CE8" w14:textId="5AF62862" w:rsidR="0041643B" w:rsidRPr="00D761CE" w:rsidRDefault="0041643B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 xml:space="preserve">RE# 26164   </w:t>
      </w:r>
      <w:r w:rsidR="009B12C5" w:rsidRPr="00D761CE">
        <w:rPr>
          <w:sz w:val="24"/>
          <w:szCs w:val="24"/>
        </w:rPr>
        <w:t xml:space="preserve"> </w:t>
      </w:r>
      <w:r w:rsidRPr="00D761CE">
        <w:rPr>
          <w:sz w:val="24"/>
          <w:szCs w:val="24"/>
        </w:rPr>
        <w:t>MELI</w:t>
      </w:r>
      <w:r w:rsidR="00495FE0">
        <w:rPr>
          <w:sz w:val="24"/>
          <w:szCs w:val="24"/>
        </w:rPr>
        <w:t>S</w:t>
      </w:r>
      <w:r w:rsidRPr="00D761CE">
        <w:rPr>
          <w:sz w:val="24"/>
          <w:szCs w:val="24"/>
        </w:rPr>
        <w:t>SA KAULITY</w:t>
      </w:r>
    </w:p>
    <w:p w14:paraId="7C36A1E9" w14:textId="1C0F94B7" w:rsidR="009B12C5" w:rsidRPr="00D761CE" w:rsidRDefault="009B12C5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 xml:space="preserve">                       3410-14-000-020-2-055-00</w:t>
      </w:r>
    </w:p>
    <w:p w14:paraId="797EFF05" w14:textId="5027AF84" w:rsidR="0041643B" w:rsidRPr="00D761CE" w:rsidRDefault="0041643B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 xml:space="preserve">                       SUNRISE VIEW LOT 20                                                    1993.40</w:t>
      </w:r>
    </w:p>
    <w:p w14:paraId="23E8E838" w14:textId="77777777" w:rsidR="00367738" w:rsidRPr="00D761CE" w:rsidRDefault="00367738" w:rsidP="0095570E">
      <w:pPr>
        <w:rPr>
          <w:sz w:val="24"/>
          <w:szCs w:val="24"/>
        </w:rPr>
      </w:pPr>
    </w:p>
    <w:p w14:paraId="1ABFDBFD" w14:textId="515E977A" w:rsidR="0041643B" w:rsidRPr="00D761CE" w:rsidRDefault="0041643B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>RE# 21868    ADAM KESTLER</w:t>
      </w:r>
    </w:p>
    <w:p w14:paraId="51379A08" w14:textId="4C18D301" w:rsidR="009B12C5" w:rsidRPr="00D761CE" w:rsidRDefault="009B12C5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 xml:space="preserve">                       0000-05-07N-13W-4-280-00</w:t>
      </w:r>
    </w:p>
    <w:p w14:paraId="69D00B3C" w14:textId="77777777" w:rsidR="00FC38F0" w:rsidRDefault="0041643B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 xml:space="preserve">                        5-7-13 #19                                                                       1333.47</w:t>
      </w:r>
    </w:p>
    <w:p w14:paraId="1763B89B" w14:textId="77777777" w:rsidR="00FC38F0" w:rsidRDefault="00FC38F0" w:rsidP="0095570E">
      <w:pPr>
        <w:rPr>
          <w:sz w:val="24"/>
          <w:szCs w:val="24"/>
        </w:rPr>
      </w:pPr>
    </w:p>
    <w:p w14:paraId="6E4C750D" w14:textId="6D4BFE32" w:rsidR="0041643B" w:rsidRPr="00D761CE" w:rsidRDefault="0041643B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>RE#176          CRUZ F. MCDANIELS III</w:t>
      </w:r>
    </w:p>
    <w:p w14:paraId="6BB4441A" w14:textId="7AE70E83" w:rsidR="009B12C5" w:rsidRPr="00D761CE" w:rsidRDefault="009B12C5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 xml:space="preserve">                        0040-15-013-009-3-352-00</w:t>
      </w:r>
    </w:p>
    <w:p w14:paraId="34B5BD8D" w14:textId="36506D42" w:rsidR="0041643B" w:rsidRPr="00D761CE" w:rsidRDefault="0041643B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 xml:space="preserve">                        ANADARKO OT LOT 9 BLOCK 13                                  1244.10</w:t>
      </w:r>
    </w:p>
    <w:p w14:paraId="28AC27A4" w14:textId="27973E3E" w:rsidR="00C76498" w:rsidRPr="00D761CE" w:rsidRDefault="00461C4D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 xml:space="preserve">                       </w:t>
      </w:r>
    </w:p>
    <w:p w14:paraId="455C6E74" w14:textId="77777777" w:rsidR="00FC38F0" w:rsidRDefault="00FC38F0" w:rsidP="0095570E">
      <w:pPr>
        <w:rPr>
          <w:sz w:val="24"/>
          <w:szCs w:val="24"/>
        </w:rPr>
      </w:pPr>
    </w:p>
    <w:p w14:paraId="26C7D352" w14:textId="5D7DFCE9" w:rsidR="00C76498" w:rsidRPr="00D761CE" w:rsidRDefault="00C76498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>RE# 4689        DONALD JOHN PRECIADO</w:t>
      </w:r>
    </w:p>
    <w:p w14:paraId="0A9A46D0" w14:textId="48107C67" w:rsidR="00C76498" w:rsidRPr="00D761CE" w:rsidRDefault="00C76498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 xml:space="preserve">                         0120-25-003-002-3-022-00</w:t>
      </w:r>
    </w:p>
    <w:p w14:paraId="1FDCDB3D" w14:textId="67ADD046" w:rsidR="00367738" w:rsidRDefault="00C76498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 xml:space="preserve">                         </w:t>
      </w:r>
      <w:r w:rsidR="00461C4D" w:rsidRPr="00D761CE">
        <w:rPr>
          <w:sz w:val="24"/>
          <w:szCs w:val="24"/>
        </w:rPr>
        <w:t>STECKER BALDWIN LOT 2 BLOCK 3                                369.50</w:t>
      </w:r>
    </w:p>
    <w:p w14:paraId="54C32562" w14:textId="77777777" w:rsidR="00FC38F0" w:rsidRPr="00D761CE" w:rsidRDefault="00FC38F0" w:rsidP="0095570E">
      <w:pPr>
        <w:rPr>
          <w:sz w:val="24"/>
          <w:szCs w:val="24"/>
        </w:rPr>
      </w:pPr>
    </w:p>
    <w:p w14:paraId="19F9AC66" w14:textId="6E4FDC1E" w:rsidR="00461C4D" w:rsidRPr="00D761CE" w:rsidRDefault="00461C4D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lastRenderedPageBreak/>
        <w:t>RE# 8781    KENNETH WILLIAM STEPHENS</w:t>
      </w:r>
    </w:p>
    <w:p w14:paraId="09FC2EAD" w14:textId="73A9CB56" w:rsidR="004F6A67" w:rsidRPr="00D761CE" w:rsidRDefault="004F6A67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 xml:space="preserve">                     0000-30-09N-12W-1-020-00</w:t>
      </w:r>
    </w:p>
    <w:p w14:paraId="3F20994C" w14:textId="3E0967FC" w:rsidR="00461C4D" w:rsidRPr="00D761CE" w:rsidRDefault="00461C4D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 xml:space="preserve">                     30-9-12 NE BEG 241’N                                                          533.78</w:t>
      </w:r>
    </w:p>
    <w:p w14:paraId="2F461609" w14:textId="77777777" w:rsidR="00461C4D" w:rsidRPr="00D761CE" w:rsidRDefault="00461C4D" w:rsidP="0095570E">
      <w:pPr>
        <w:rPr>
          <w:sz w:val="24"/>
          <w:szCs w:val="24"/>
        </w:rPr>
      </w:pPr>
    </w:p>
    <w:p w14:paraId="51A929FD" w14:textId="505BC313" w:rsidR="00461C4D" w:rsidRPr="00D761CE" w:rsidRDefault="00461C4D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>RE# 2678     AMBROSE WHITLOCK</w:t>
      </w:r>
    </w:p>
    <w:p w14:paraId="6A4D0DD5" w14:textId="00851381" w:rsidR="004F6A67" w:rsidRPr="00D761CE" w:rsidRDefault="004F6A67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 xml:space="preserve">                       0360-22-005-018-1-070-00</w:t>
      </w:r>
    </w:p>
    <w:p w14:paraId="1B9D7985" w14:textId="7E5F1976" w:rsidR="00461C4D" w:rsidRPr="00D761CE" w:rsidRDefault="00461C4D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 xml:space="preserve">                      BURNS 2</w:t>
      </w:r>
      <w:r w:rsidRPr="00D761CE">
        <w:rPr>
          <w:sz w:val="24"/>
          <w:szCs w:val="24"/>
          <w:vertAlign w:val="superscript"/>
        </w:rPr>
        <w:t>ND</w:t>
      </w:r>
      <w:r w:rsidRPr="00D761CE">
        <w:rPr>
          <w:sz w:val="24"/>
          <w:szCs w:val="24"/>
        </w:rPr>
        <w:t xml:space="preserve"> S/2 LOT 18 BLOCK 5                                          724.65</w:t>
      </w:r>
    </w:p>
    <w:p w14:paraId="14A89F71" w14:textId="13044EA9" w:rsidR="00461C4D" w:rsidRPr="00D761CE" w:rsidRDefault="00461C4D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 xml:space="preserve">               </w:t>
      </w:r>
    </w:p>
    <w:sectPr w:rsidR="00461C4D" w:rsidRPr="00D76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0E"/>
    <w:rsid w:val="00016505"/>
    <w:rsid w:val="00367738"/>
    <w:rsid w:val="003D16D7"/>
    <w:rsid w:val="0041643B"/>
    <w:rsid w:val="00461C4D"/>
    <w:rsid w:val="00495FE0"/>
    <w:rsid w:val="004F6A67"/>
    <w:rsid w:val="0077703D"/>
    <w:rsid w:val="0095570E"/>
    <w:rsid w:val="009B12C5"/>
    <w:rsid w:val="00A01622"/>
    <w:rsid w:val="00A8397B"/>
    <w:rsid w:val="00BB0A54"/>
    <w:rsid w:val="00BC46E8"/>
    <w:rsid w:val="00C76498"/>
    <w:rsid w:val="00D761CE"/>
    <w:rsid w:val="00DC6239"/>
    <w:rsid w:val="00DD1034"/>
    <w:rsid w:val="00FC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D66F3"/>
  <w15:chartTrackingRefBased/>
  <w15:docId w15:val="{2ACB9D7B-F16B-4293-AC95-3F4A2916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90000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Caddo County</dc:creator>
  <cp:keywords/>
  <dc:description/>
  <cp:lastModifiedBy>Caddo County</cp:lastModifiedBy>
  <cp:revision>4</cp:revision>
  <cp:lastPrinted>2024-06-13T14:45:00Z</cp:lastPrinted>
  <dcterms:created xsi:type="dcterms:W3CDTF">2024-07-12T15:31:00Z</dcterms:created>
  <dcterms:modified xsi:type="dcterms:W3CDTF">2024-08-05T16:59:00Z</dcterms:modified>
</cp:coreProperties>
</file>