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1D413" w14:textId="77777777" w:rsidR="005732CC" w:rsidRPr="006059D2" w:rsidRDefault="00372E03">
      <w:pPr>
        <w:widowControl w:val="0"/>
        <w:jc w:val="center"/>
        <w:rPr>
          <w:b/>
          <w:bCs/>
          <w:snapToGrid w:val="0"/>
        </w:rPr>
      </w:pPr>
      <w:r>
        <w:rPr>
          <w:snapToGrid w:val="0"/>
        </w:rPr>
        <w:t xml:space="preserve"> </w:t>
      </w:r>
      <w:r w:rsidR="005732CC" w:rsidRPr="006059D2">
        <w:rPr>
          <w:b/>
          <w:bCs/>
          <w:snapToGrid w:val="0"/>
        </w:rPr>
        <w:t>COMMISSIONERS SALE</w:t>
      </w:r>
    </w:p>
    <w:p w14:paraId="1121A6DC" w14:textId="77777777" w:rsidR="005732CC" w:rsidRPr="006059D2" w:rsidRDefault="005732CC">
      <w:pPr>
        <w:widowControl w:val="0"/>
        <w:jc w:val="center"/>
        <w:rPr>
          <w:b/>
          <w:bCs/>
          <w:snapToGrid w:val="0"/>
        </w:rPr>
      </w:pPr>
      <w:r w:rsidRPr="006059D2">
        <w:rPr>
          <w:b/>
          <w:bCs/>
          <w:snapToGrid w:val="0"/>
        </w:rPr>
        <w:t>COUNTY OWNED PROPERTY</w:t>
      </w:r>
    </w:p>
    <w:p w14:paraId="7F2D6612" w14:textId="39EBEF07" w:rsidR="004A70D2" w:rsidRPr="006059D2" w:rsidRDefault="005732CC" w:rsidP="004A70D2">
      <w:pPr>
        <w:widowControl w:val="0"/>
        <w:tabs>
          <w:tab w:val="left" w:pos="2641"/>
        </w:tabs>
        <w:spacing w:line="238" w:lineRule="exact"/>
        <w:ind w:left="2641" w:hanging="2641"/>
        <w:rPr>
          <w:b/>
          <w:bCs/>
          <w:snapToGrid w:val="0"/>
        </w:rPr>
      </w:pPr>
      <w:r w:rsidRPr="006059D2">
        <w:rPr>
          <w:b/>
          <w:bCs/>
          <w:snapToGrid w:val="0"/>
        </w:rPr>
        <w:t xml:space="preserve">AS </w:t>
      </w:r>
      <w:r w:rsidR="001C7487" w:rsidRPr="006059D2">
        <w:rPr>
          <w:b/>
          <w:bCs/>
          <w:snapToGrid w:val="0"/>
        </w:rPr>
        <w:t>OF</w:t>
      </w:r>
      <w:r w:rsidR="00AE37A7" w:rsidRPr="006059D2">
        <w:rPr>
          <w:b/>
          <w:bCs/>
          <w:snapToGrid w:val="0"/>
        </w:rPr>
        <w:t xml:space="preserve"> </w:t>
      </w:r>
      <w:r w:rsidR="00B67860" w:rsidRPr="006059D2">
        <w:rPr>
          <w:b/>
          <w:bCs/>
          <w:snapToGrid w:val="0"/>
        </w:rPr>
        <w:t>0</w:t>
      </w:r>
      <w:r w:rsidR="009E3744">
        <w:rPr>
          <w:b/>
          <w:bCs/>
          <w:snapToGrid w:val="0"/>
        </w:rPr>
        <w:t>9</w:t>
      </w:r>
      <w:r w:rsidR="00B67860" w:rsidRPr="006059D2">
        <w:rPr>
          <w:b/>
          <w:bCs/>
          <w:snapToGrid w:val="0"/>
        </w:rPr>
        <w:t>/</w:t>
      </w:r>
      <w:r w:rsidR="009E3744">
        <w:rPr>
          <w:b/>
          <w:bCs/>
          <w:snapToGrid w:val="0"/>
        </w:rPr>
        <w:t>15</w:t>
      </w:r>
      <w:r w:rsidR="00A61B0B" w:rsidRPr="006059D2">
        <w:rPr>
          <w:b/>
          <w:bCs/>
          <w:snapToGrid w:val="0"/>
        </w:rPr>
        <w:t>/</w:t>
      </w:r>
      <w:r w:rsidR="004A70D2" w:rsidRPr="006059D2">
        <w:rPr>
          <w:b/>
          <w:bCs/>
          <w:snapToGrid w:val="0"/>
        </w:rPr>
        <w:t>202</w:t>
      </w:r>
      <w:r w:rsidR="00B67860" w:rsidRPr="006059D2">
        <w:rPr>
          <w:b/>
          <w:bCs/>
          <w:snapToGrid w:val="0"/>
        </w:rPr>
        <w:t>6</w:t>
      </w:r>
    </w:p>
    <w:p w14:paraId="68A99D3B" w14:textId="2AFCE786" w:rsidR="00261E7B" w:rsidRPr="00261E7B" w:rsidRDefault="004A70D2" w:rsidP="004A70D2">
      <w:pPr>
        <w:widowControl w:val="0"/>
        <w:tabs>
          <w:tab w:val="left" w:pos="2641"/>
        </w:tabs>
        <w:spacing w:line="238" w:lineRule="exact"/>
        <w:ind w:left="2641" w:hanging="2641"/>
        <w:rPr>
          <w:b/>
          <w:bCs/>
          <w:snapToGrid w:val="0"/>
          <w:sz w:val="24"/>
          <w:szCs w:val="24"/>
        </w:rPr>
      </w:pPr>
      <w:r>
        <w:rPr>
          <w:snapToGrid w:val="0"/>
        </w:rPr>
        <w:tab/>
      </w:r>
      <w:r w:rsidR="00FE2DE6">
        <w:rPr>
          <w:snapToGrid w:val="0"/>
        </w:rPr>
        <w:tab/>
      </w:r>
    </w:p>
    <w:p w14:paraId="4FB37E1D" w14:textId="77777777" w:rsidR="005A50C6" w:rsidRDefault="005A50C6" w:rsidP="00FE2DE6">
      <w:pPr>
        <w:widowControl w:val="0"/>
        <w:tabs>
          <w:tab w:val="left" w:pos="5215"/>
        </w:tabs>
        <w:rPr>
          <w:rFonts w:ascii="Arial" w:hAnsi="Arial" w:cs="Arial"/>
          <w:b/>
          <w:bCs/>
          <w:snapToGrid w:val="0"/>
          <w:sz w:val="24"/>
          <w:szCs w:val="24"/>
        </w:rPr>
      </w:pPr>
    </w:p>
    <w:p w14:paraId="14987078" w14:textId="201E908D" w:rsidR="00732112" w:rsidRDefault="00D03D63" w:rsidP="00536737">
      <w:pPr>
        <w:jc w:val="center"/>
        <w:rPr>
          <w:rFonts w:ascii="Arial" w:hAnsi="Arial" w:cs="Arial"/>
          <w:b/>
        </w:rPr>
      </w:pPr>
      <w:r w:rsidRPr="00D70C46">
        <w:rPr>
          <w:rFonts w:ascii="Arial" w:hAnsi="Arial" w:cs="Arial"/>
          <w:b/>
        </w:rPr>
        <w:t>E</w:t>
      </w:r>
      <w:r w:rsidR="00A507AD" w:rsidRPr="00D70C46">
        <w:rPr>
          <w:rFonts w:ascii="Arial" w:hAnsi="Arial" w:cs="Arial"/>
          <w:b/>
        </w:rPr>
        <w:t>R</w:t>
      </w:r>
      <w:r w:rsidR="00732112" w:rsidRPr="00D70C46">
        <w:rPr>
          <w:rFonts w:ascii="Arial" w:hAnsi="Arial" w:cs="Arial"/>
          <w:b/>
        </w:rPr>
        <w:t>ICK</w:t>
      </w:r>
      <w:r w:rsidR="00CB4C4B" w:rsidRPr="00D70C46">
        <w:rPr>
          <w:rFonts w:ascii="Arial" w:hAnsi="Arial" w:cs="Arial"/>
          <w:b/>
        </w:rPr>
        <w:t xml:space="preserve"> AREA</w:t>
      </w:r>
    </w:p>
    <w:p w14:paraId="3C2FDC00" w14:textId="77777777" w:rsidR="005A6022" w:rsidRPr="005A6022" w:rsidRDefault="005A6022" w:rsidP="005A6022">
      <w:pPr>
        <w:rPr>
          <w:rFonts w:ascii="Arial" w:hAnsi="Arial" w:cs="Arial"/>
          <w:b/>
        </w:rPr>
      </w:pPr>
    </w:p>
    <w:p w14:paraId="1317C338" w14:textId="77777777" w:rsidR="005A6022" w:rsidRPr="005A6022" w:rsidRDefault="005A6022" w:rsidP="005A6022">
      <w:pPr>
        <w:rPr>
          <w:rFonts w:ascii="Arial" w:hAnsi="Arial" w:cs="Arial"/>
          <w:bCs/>
        </w:rPr>
      </w:pPr>
      <w:r w:rsidRPr="005A6022">
        <w:rPr>
          <w:rFonts w:ascii="Arial" w:hAnsi="Arial" w:cs="Arial"/>
          <w:bCs/>
        </w:rPr>
        <w:t>0675-00-008-001-0-000-00</w:t>
      </w:r>
    </w:p>
    <w:p w14:paraId="11A8FF4F" w14:textId="77777777" w:rsidR="005A6022" w:rsidRPr="005A6022" w:rsidRDefault="005A6022" w:rsidP="005A6022">
      <w:pPr>
        <w:rPr>
          <w:rFonts w:ascii="Arial" w:hAnsi="Arial" w:cs="Arial"/>
          <w:bCs/>
        </w:rPr>
      </w:pPr>
      <w:r w:rsidRPr="005A6022">
        <w:rPr>
          <w:rFonts w:ascii="Arial" w:hAnsi="Arial" w:cs="Arial"/>
          <w:bCs/>
        </w:rPr>
        <w:t>COLLEGE ADDITION LOTS 1-3 BLK 8 ERICK, OK</w:t>
      </w:r>
    </w:p>
    <w:p w14:paraId="1B572383" w14:textId="77777777" w:rsidR="005A6022" w:rsidRPr="005A6022" w:rsidRDefault="005A6022" w:rsidP="005A6022">
      <w:pPr>
        <w:rPr>
          <w:rFonts w:ascii="Arial" w:hAnsi="Arial" w:cs="Arial"/>
          <w:bCs/>
        </w:rPr>
      </w:pPr>
      <w:r w:rsidRPr="005A6022">
        <w:rPr>
          <w:rFonts w:ascii="Arial" w:hAnsi="Arial" w:cs="Arial"/>
          <w:bCs/>
        </w:rPr>
        <w:t>YEAR ACQUIRED: 2026</w:t>
      </w:r>
    </w:p>
    <w:p w14:paraId="21D76672" w14:textId="78FA19B3" w:rsidR="005A6022" w:rsidRPr="005A6022" w:rsidRDefault="005A6022" w:rsidP="005A6022">
      <w:pPr>
        <w:rPr>
          <w:rFonts w:ascii="Arial" w:hAnsi="Arial" w:cs="Arial"/>
          <w:bCs/>
        </w:rPr>
      </w:pPr>
      <w:r w:rsidRPr="005A6022">
        <w:rPr>
          <w:rFonts w:ascii="Arial" w:hAnsi="Arial" w:cs="Arial"/>
          <w:bCs/>
        </w:rPr>
        <w:t>TAX AMOUNT: $ 1,093.21</w:t>
      </w:r>
    </w:p>
    <w:p w14:paraId="18593E3D" w14:textId="77777777" w:rsidR="005A6022" w:rsidRPr="00D70C46" w:rsidRDefault="005A6022" w:rsidP="00536737">
      <w:pPr>
        <w:jc w:val="center"/>
        <w:rPr>
          <w:rFonts w:ascii="Arial" w:hAnsi="Arial" w:cs="Arial"/>
          <w:b/>
        </w:rPr>
      </w:pPr>
    </w:p>
    <w:p w14:paraId="4AAB9A68" w14:textId="77777777" w:rsidR="00CA14DE" w:rsidRPr="00B67860" w:rsidRDefault="00CA14DE" w:rsidP="00732112">
      <w:pPr>
        <w:rPr>
          <w:rFonts w:ascii="Arial" w:hAnsi="Arial" w:cs="Arial"/>
          <w:bCs/>
        </w:rPr>
      </w:pPr>
      <w:r w:rsidRPr="00B67860">
        <w:rPr>
          <w:rFonts w:ascii="Arial" w:hAnsi="Arial" w:cs="Arial"/>
          <w:bCs/>
        </w:rPr>
        <w:t>0660-00-030-010-0-000-00</w:t>
      </w:r>
      <w:r w:rsidRPr="00B67860">
        <w:rPr>
          <w:rFonts w:ascii="Arial" w:hAnsi="Arial" w:cs="Arial"/>
          <w:bCs/>
        </w:rPr>
        <w:tab/>
      </w:r>
      <w:r w:rsidRPr="00B67860">
        <w:rPr>
          <w:rFonts w:ascii="Arial" w:hAnsi="Arial" w:cs="Arial"/>
          <w:bCs/>
        </w:rPr>
        <w:tab/>
      </w:r>
    </w:p>
    <w:p w14:paraId="344F6F2F" w14:textId="77777777" w:rsidR="003545FD" w:rsidRPr="00B67860" w:rsidRDefault="00CB4C4B" w:rsidP="00732112">
      <w:pPr>
        <w:rPr>
          <w:rFonts w:ascii="Arial" w:hAnsi="Arial" w:cs="Arial"/>
          <w:bCs/>
        </w:rPr>
      </w:pPr>
      <w:r w:rsidRPr="00B67860">
        <w:rPr>
          <w:rFonts w:ascii="Arial" w:hAnsi="Arial" w:cs="Arial"/>
          <w:bCs/>
        </w:rPr>
        <w:t>LEGAL</w:t>
      </w:r>
      <w:r w:rsidR="003545FD" w:rsidRPr="00B67860">
        <w:rPr>
          <w:rFonts w:ascii="Arial" w:hAnsi="Arial" w:cs="Arial"/>
          <w:bCs/>
        </w:rPr>
        <w:t>: ORIGINAL BLK 30</w:t>
      </w:r>
      <w:r w:rsidRPr="00B67860">
        <w:rPr>
          <w:rFonts w:ascii="Arial" w:hAnsi="Arial" w:cs="Arial"/>
          <w:bCs/>
        </w:rPr>
        <w:t xml:space="preserve"> </w:t>
      </w:r>
      <w:r w:rsidR="003545FD" w:rsidRPr="00B67860">
        <w:rPr>
          <w:rFonts w:ascii="Arial" w:hAnsi="Arial" w:cs="Arial"/>
          <w:bCs/>
        </w:rPr>
        <w:t>BEG. SW COR LOT 10 E40’ N3’ W 40’ S 3’ TO POB</w:t>
      </w:r>
    </w:p>
    <w:p w14:paraId="66692B06" w14:textId="77777777" w:rsidR="00CA14DE" w:rsidRPr="00B67860" w:rsidRDefault="003545FD" w:rsidP="00732112">
      <w:pPr>
        <w:rPr>
          <w:rFonts w:ascii="Arial" w:hAnsi="Arial" w:cs="Arial"/>
          <w:bCs/>
        </w:rPr>
      </w:pPr>
      <w:r w:rsidRPr="00B67860">
        <w:rPr>
          <w:rFonts w:ascii="Arial" w:hAnsi="Arial" w:cs="Arial"/>
          <w:bCs/>
        </w:rPr>
        <w:t>YEAR ACQUIRED: 2021</w:t>
      </w:r>
    </w:p>
    <w:p w14:paraId="15C70801" w14:textId="2DB8E250" w:rsidR="00021E02" w:rsidRDefault="003545FD" w:rsidP="00BE1D80">
      <w:pPr>
        <w:rPr>
          <w:rFonts w:ascii="Arial" w:hAnsi="Arial" w:cs="Arial"/>
          <w:bCs/>
        </w:rPr>
      </w:pPr>
      <w:r w:rsidRPr="00B67860">
        <w:rPr>
          <w:rFonts w:ascii="Arial" w:hAnsi="Arial" w:cs="Arial"/>
          <w:bCs/>
        </w:rPr>
        <w:t>TAX AMOUNT:</w:t>
      </w:r>
      <w:r w:rsidR="00955DE1" w:rsidRPr="00B67860">
        <w:rPr>
          <w:rFonts w:ascii="Arial" w:hAnsi="Arial" w:cs="Arial"/>
          <w:bCs/>
        </w:rPr>
        <w:t xml:space="preserve"> </w:t>
      </w:r>
      <w:r w:rsidRPr="00B67860">
        <w:rPr>
          <w:rFonts w:ascii="Arial" w:hAnsi="Arial" w:cs="Arial"/>
          <w:bCs/>
        </w:rPr>
        <w:t>$631.28</w:t>
      </w:r>
    </w:p>
    <w:p w14:paraId="7DE5E7BB" w14:textId="77777777" w:rsidR="005A6022" w:rsidRPr="00B67860" w:rsidRDefault="005A6022" w:rsidP="00BE1D80">
      <w:pPr>
        <w:rPr>
          <w:rFonts w:ascii="Arial" w:hAnsi="Arial" w:cs="Arial"/>
          <w:bCs/>
        </w:rPr>
      </w:pPr>
    </w:p>
    <w:p w14:paraId="6C2A935B" w14:textId="57EADA28" w:rsidR="00AB24F4" w:rsidRPr="00B67860" w:rsidRDefault="00AB24F4" w:rsidP="00BE1D80">
      <w:pPr>
        <w:rPr>
          <w:rFonts w:ascii="Arial" w:hAnsi="Arial" w:cs="Arial"/>
          <w:bCs/>
          <w:color w:val="000000" w:themeColor="text1"/>
        </w:rPr>
      </w:pPr>
      <w:r w:rsidRPr="00B67860">
        <w:rPr>
          <w:rFonts w:ascii="Arial" w:hAnsi="Arial" w:cs="Arial"/>
          <w:bCs/>
          <w:color w:val="000000" w:themeColor="text1"/>
        </w:rPr>
        <w:t>0660-00-032-023-0-001-00</w:t>
      </w:r>
    </w:p>
    <w:p w14:paraId="4D776EE4" w14:textId="146822BE" w:rsidR="00AB24F4" w:rsidRPr="00B67860" w:rsidRDefault="00AB24F4" w:rsidP="00BE1D80">
      <w:pPr>
        <w:rPr>
          <w:rFonts w:ascii="Arial" w:hAnsi="Arial" w:cs="Arial"/>
          <w:bCs/>
          <w:color w:val="000000" w:themeColor="text1"/>
        </w:rPr>
      </w:pPr>
      <w:r w:rsidRPr="00B67860">
        <w:rPr>
          <w:rFonts w:ascii="Arial" w:hAnsi="Arial" w:cs="Arial"/>
          <w:bCs/>
          <w:color w:val="000000" w:themeColor="text1"/>
        </w:rPr>
        <w:t>LEGAL: ORIG. E1/2 LOTS 23 &amp; 24 BLK 32</w:t>
      </w:r>
    </w:p>
    <w:p w14:paraId="5E8A3F5B" w14:textId="539D2930" w:rsidR="00AB24F4" w:rsidRPr="00B67860" w:rsidRDefault="00AB24F4" w:rsidP="00BE1D80">
      <w:pPr>
        <w:rPr>
          <w:rFonts w:ascii="Arial" w:hAnsi="Arial" w:cs="Arial"/>
          <w:bCs/>
          <w:color w:val="000000" w:themeColor="text1"/>
        </w:rPr>
      </w:pPr>
      <w:r w:rsidRPr="00B67860">
        <w:rPr>
          <w:rFonts w:ascii="Arial" w:hAnsi="Arial" w:cs="Arial"/>
          <w:bCs/>
          <w:color w:val="000000" w:themeColor="text1"/>
        </w:rPr>
        <w:t>YEAR ACQUIRED: 2024</w:t>
      </w:r>
    </w:p>
    <w:p w14:paraId="3CCB72A9" w14:textId="5C9BD37A" w:rsidR="00AB24F4" w:rsidRPr="00BE1D80" w:rsidRDefault="00AB24F4" w:rsidP="00BE1D80">
      <w:pPr>
        <w:rPr>
          <w:rFonts w:ascii="Arial" w:hAnsi="Arial" w:cs="Arial"/>
          <w:bCs/>
          <w:color w:val="000000" w:themeColor="text1"/>
        </w:rPr>
      </w:pPr>
      <w:r w:rsidRPr="00B67860">
        <w:rPr>
          <w:rFonts w:ascii="Arial" w:hAnsi="Arial" w:cs="Arial"/>
          <w:bCs/>
          <w:color w:val="000000" w:themeColor="text1"/>
        </w:rPr>
        <w:t>TAX AMOUNT: $1,207.98</w:t>
      </w:r>
    </w:p>
    <w:p w14:paraId="0936A4E0" w14:textId="77777777" w:rsidR="00B67860" w:rsidRDefault="00B67860" w:rsidP="00BE1D80">
      <w:pPr>
        <w:rPr>
          <w:rFonts w:ascii="Arial" w:hAnsi="Arial" w:cs="Arial"/>
          <w:b/>
        </w:rPr>
      </w:pPr>
    </w:p>
    <w:p w14:paraId="45CD2EDD" w14:textId="78B91381" w:rsidR="00B67860" w:rsidRDefault="00B67860" w:rsidP="00B678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ELK CITY AREA</w:t>
      </w:r>
    </w:p>
    <w:p w14:paraId="72AA921B" w14:textId="77777777" w:rsidR="00B67860" w:rsidRPr="00B67860" w:rsidRDefault="00B67860" w:rsidP="00B67860">
      <w:pPr>
        <w:jc w:val="center"/>
        <w:rPr>
          <w:rFonts w:ascii="Arial" w:hAnsi="Arial" w:cs="Arial"/>
          <w:bCs/>
        </w:rPr>
      </w:pPr>
    </w:p>
    <w:p w14:paraId="5A981007" w14:textId="0FA1F6C1" w:rsidR="00B67860" w:rsidRPr="00B67860" w:rsidRDefault="00B67860" w:rsidP="00B67860">
      <w:pPr>
        <w:rPr>
          <w:rFonts w:ascii="Arial" w:hAnsi="Arial" w:cs="Arial"/>
          <w:bCs/>
        </w:rPr>
      </w:pPr>
      <w:r w:rsidRPr="00B67860">
        <w:rPr>
          <w:rFonts w:ascii="Arial" w:hAnsi="Arial" w:cs="Arial"/>
          <w:bCs/>
        </w:rPr>
        <w:t>0005-00-004-015-0-000-00</w:t>
      </w:r>
    </w:p>
    <w:p w14:paraId="5ED196F1" w14:textId="1B0E1D37" w:rsidR="00B67860" w:rsidRPr="00B67860" w:rsidRDefault="00B67860" w:rsidP="00B67860">
      <w:pPr>
        <w:rPr>
          <w:rFonts w:ascii="Arial" w:hAnsi="Arial" w:cs="Arial"/>
          <w:bCs/>
        </w:rPr>
      </w:pPr>
      <w:r w:rsidRPr="00B67860">
        <w:rPr>
          <w:rFonts w:ascii="Arial" w:hAnsi="Arial" w:cs="Arial"/>
          <w:bCs/>
        </w:rPr>
        <w:t>ORIGINAL LOTS 15-17 BLK 4 ELK CITY, OK</w:t>
      </w:r>
    </w:p>
    <w:p w14:paraId="4F6D38E2" w14:textId="77777777" w:rsidR="00B67860" w:rsidRPr="00B67860" w:rsidRDefault="00B67860" w:rsidP="00B67860">
      <w:pPr>
        <w:rPr>
          <w:rFonts w:ascii="Arial" w:hAnsi="Arial" w:cs="Arial"/>
          <w:bCs/>
        </w:rPr>
      </w:pPr>
      <w:r w:rsidRPr="00B67860">
        <w:rPr>
          <w:rFonts w:ascii="Arial" w:hAnsi="Arial" w:cs="Arial"/>
          <w:bCs/>
        </w:rPr>
        <w:t>YEAR ACQUIRED: 2026</w:t>
      </w:r>
    </w:p>
    <w:p w14:paraId="508C58E7" w14:textId="7BF58157" w:rsidR="00B67860" w:rsidRDefault="00B67860" w:rsidP="00B67860">
      <w:pPr>
        <w:rPr>
          <w:rFonts w:ascii="Arial" w:hAnsi="Arial" w:cs="Arial"/>
          <w:bCs/>
        </w:rPr>
      </w:pPr>
      <w:r w:rsidRPr="00B67860">
        <w:rPr>
          <w:rFonts w:ascii="Arial" w:hAnsi="Arial" w:cs="Arial"/>
          <w:bCs/>
        </w:rPr>
        <w:t>TAX AMOUNT: $</w:t>
      </w:r>
      <w:r w:rsidR="00F474ED">
        <w:rPr>
          <w:rFonts w:ascii="Arial" w:hAnsi="Arial" w:cs="Arial"/>
          <w:bCs/>
        </w:rPr>
        <w:t>9,178.37</w:t>
      </w:r>
    </w:p>
    <w:p w14:paraId="7D670E72" w14:textId="77777777" w:rsidR="004E0F1F" w:rsidRDefault="004E0F1F" w:rsidP="00B67860">
      <w:pPr>
        <w:rPr>
          <w:rFonts w:ascii="Arial" w:hAnsi="Arial" w:cs="Arial"/>
          <w:bCs/>
        </w:rPr>
      </w:pPr>
    </w:p>
    <w:p w14:paraId="2C2591CA" w14:textId="77777777" w:rsidR="004E0F1F" w:rsidRDefault="004E0F1F" w:rsidP="00B67860">
      <w:pPr>
        <w:rPr>
          <w:rFonts w:ascii="Arial" w:hAnsi="Arial" w:cs="Arial"/>
          <w:bCs/>
        </w:rPr>
      </w:pPr>
    </w:p>
    <w:p w14:paraId="6AA0D06F" w14:textId="6F8A6A86" w:rsidR="004E0F1F" w:rsidRDefault="004E0F1F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0090-00-00L-007-0-000-00</w:t>
      </w:r>
    </w:p>
    <w:p w14:paraId="71A99D9F" w14:textId="46F37A4B" w:rsidR="004E0F1F" w:rsidRDefault="004E0F1F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DEWAIDE ADDITION LOTS 7 &amp; 8 BLK L M.H.</w:t>
      </w:r>
      <w:r w:rsidR="00F56E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VIN#87H4965</w:t>
      </w:r>
      <w:r w:rsidR="00F56E90">
        <w:rPr>
          <w:rFonts w:ascii="Arial" w:hAnsi="Arial" w:cs="Arial"/>
          <w:bCs/>
        </w:rPr>
        <w:t xml:space="preserve"> ELK CITY, OK </w:t>
      </w:r>
    </w:p>
    <w:p w14:paraId="3181AD0D" w14:textId="6014E769" w:rsidR="004E0F1F" w:rsidRDefault="004E0F1F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ACQUIRED: 2026</w:t>
      </w:r>
    </w:p>
    <w:p w14:paraId="6C47ACEB" w14:textId="34CC4AC8" w:rsidR="00F56E90" w:rsidRDefault="00F56E90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</w:t>
      </w:r>
      <w:r w:rsidR="00F474ED">
        <w:rPr>
          <w:rFonts w:ascii="Arial" w:hAnsi="Arial" w:cs="Arial"/>
          <w:bCs/>
        </w:rPr>
        <w:t>5,931.07</w:t>
      </w:r>
    </w:p>
    <w:p w14:paraId="640C325D" w14:textId="77777777" w:rsidR="00F56E90" w:rsidRDefault="00F56E90" w:rsidP="00B67860">
      <w:pPr>
        <w:rPr>
          <w:rFonts w:ascii="Arial" w:hAnsi="Arial" w:cs="Arial"/>
          <w:bCs/>
        </w:rPr>
      </w:pPr>
    </w:p>
    <w:p w14:paraId="4F5D574E" w14:textId="77777777" w:rsidR="00F56E90" w:rsidRDefault="00F56E90" w:rsidP="00B67860">
      <w:pPr>
        <w:rPr>
          <w:rFonts w:ascii="Arial" w:hAnsi="Arial" w:cs="Arial"/>
          <w:bCs/>
        </w:rPr>
      </w:pPr>
    </w:p>
    <w:p w14:paraId="3D4B1B00" w14:textId="259A9E12" w:rsidR="00F56E90" w:rsidRDefault="00F56E90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0115-00-010-004-0-000-00</w:t>
      </w:r>
    </w:p>
    <w:p w14:paraId="4B8FDC30" w14:textId="39263097" w:rsidR="00F56E90" w:rsidRDefault="00F56E90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FAIRVIEW ADDITION LOTS 4-5 BLK 10 ELK CITY, OK </w:t>
      </w:r>
    </w:p>
    <w:p w14:paraId="01AE0BB9" w14:textId="47D7B5B7" w:rsidR="00F56E90" w:rsidRDefault="00F56E90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ACQUIRED: 2026</w:t>
      </w:r>
    </w:p>
    <w:p w14:paraId="253F7BEE" w14:textId="5A781CE7" w:rsidR="00F56E90" w:rsidRDefault="00F56E90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</w:t>
      </w:r>
      <w:r w:rsidR="00F474ED">
        <w:rPr>
          <w:rFonts w:ascii="Arial" w:hAnsi="Arial" w:cs="Arial"/>
          <w:bCs/>
        </w:rPr>
        <w:t>6,920.86</w:t>
      </w:r>
    </w:p>
    <w:p w14:paraId="01BB4D4C" w14:textId="77777777" w:rsidR="00F56E90" w:rsidRDefault="00F56E90" w:rsidP="00B67860">
      <w:pPr>
        <w:rPr>
          <w:rFonts w:ascii="Arial" w:hAnsi="Arial" w:cs="Arial"/>
          <w:bCs/>
        </w:rPr>
      </w:pPr>
    </w:p>
    <w:p w14:paraId="1BC9FD30" w14:textId="77777777" w:rsidR="00F56E90" w:rsidRDefault="00F56E90" w:rsidP="00B67860">
      <w:pPr>
        <w:rPr>
          <w:rFonts w:ascii="Arial" w:hAnsi="Arial" w:cs="Arial"/>
          <w:bCs/>
        </w:rPr>
      </w:pPr>
    </w:p>
    <w:p w14:paraId="1C624006" w14:textId="77777777" w:rsidR="00F56E90" w:rsidRDefault="00F56E90" w:rsidP="00B67860">
      <w:pPr>
        <w:rPr>
          <w:rFonts w:ascii="Arial" w:hAnsi="Arial" w:cs="Arial"/>
          <w:bCs/>
        </w:rPr>
      </w:pPr>
    </w:p>
    <w:p w14:paraId="07601610" w14:textId="4D8E6AAD" w:rsidR="00F56E90" w:rsidRDefault="00F474E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0170-00-008-001-0-002-00</w:t>
      </w:r>
    </w:p>
    <w:p w14:paraId="574A29E7" w14:textId="2E5A9029" w:rsidR="00F474ED" w:rsidRDefault="00F474E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HOUCHENS ADDITION S50’ LOTS 1 &amp; 2 BLK 8 ELK CITY, OK </w:t>
      </w:r>
    </w:p>
    <w:p w14:paraId="72318ADB" w14:textId="002B0E54" w:rsidR="00F474ED" w:rsidRDefault="00F474E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ACQUIRED: 2026</w:t>
      </w:r>
    </w:p>
    <w:p w14:paraId="0F4B7CBF" w14:textId="67423004" w:rsidR="00F474ED" w:rsidRDefault="00F474E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$676.30</w:t>
      </w:r>
    </w:p>
    <w:p w14:paraId="7EBB2D32" w14:textId="77777777" w:rsidR="00803902" w:rsidRDefault="00803902" w:rsidP="00B67860">
      <w:pPr>
        <w:rPr>
          <w:rFonts w:ascii="Arial" w:hAnsi="Arial" w:cs="Arial"/>
          <w:bCs/>
        </w:rPr>
      </w:pPr>
    </w:p>
    <w:p w14:paraId="3FEEA8CA" w14:textId="77777777" w:rsidR="00803902" w:rsidRDefault="00803902" w:rsidP="00B67860">
      <w:pPr>
        <w:rPr>
          <w:rFonts w:ascii="Arial" w:hAnsi="Arial" w:cs="Arial"/>
          <w:bCs/>
        </w:rPr>
      </w:pPr>
    </w:p>
    <w:p w14:paraId="1DD77AF7" w14:textId="734BC2B2" w:rsidR="00803902" w:rsidRDefault="00803902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0180-00-014-004-0-000-00</w:t>
      </w:r>
    </w:p>
    <w:p w14:paraId="7BB53F56" w14:textId="1908A9C4" w:rsidR="00803902" w:rsidRDefault="00803902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JONES &amp; BRADLEY ADDITION LOT 4 BLK 14 ELK CITY, OK </w:t>
      </w:r>
    </w:p>
    <w:p w14:paraId="5BE3BD6D" w14:textId="5A3AF113" w:rsidR="00803902" w:rsidRDefault="00803902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ACQUIRED: 2026</w:t>
      </w:r>
    </w:p>
    <w:p w14:paraId="72238F2C" w14:textId="1447FA28" w:rsidR="00803902" w:rsidRDefault="00803902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$9,142.16</w:t>
      </w:r>
    </w:p>
    <w:p w14:paraId="4A276221" w14:textId="77777777" w:rsidR="00BE762D" w:rsidRDefault="00BE762D" w:rsidP="00B67860">
      <w:pPr>
        <w:rPr>
          <w:rFonts w:ascii="Arial" w:hAnsi="Arial" w:cs="Arial"/>
          <w:bCs/>
        </w:rPr>
      </w:pPr>
    </w:p>
    <w:p w14:paraId="7CE92042" w14:textId="77777777" w:rsidR="00BE762D" w:rsidRDefault="00BE762D" w:rsidP="00B67860">
      <w:pPr>
        <w:rPr>
          <w:rFonts w:ascii="Arial" w:hAnsi="Arial" w:cs="Arial"/>
          <w:bCs/>
        </w:rPr>
      </w:pPr>
    </w:p>
    <w:p w14:paraId="6471524A" w14:textId="5E4D026A" w:rsidR="00BE762D" w:rsidRDefault="00BE762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0200-00-001-003-0-000-00</w:t>
      </w:r>
    </w:p>
    <w:p w14:paraId="1B044147" w14:textId="3AF58156" w:rsidR="00BE762D" w:rsidRDefault="00BE762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LINCOLN SCHOOL ADDITION LOT 3 BLK 1 ELK CITY, OK </w:t>
      </w:r>
    </w:p>
    <w:p w14:paraId="10EC987E" w14:textId="2B53AE7F" w:rsidR="00BE762D" w:rsidRDefault="00BE762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ACQUIRED: 2026</w:t>
      </w:r>
    </w:p>
    <w:p w14:paraId="4D4E5AE6" w14:textId="1471F5F0" w:rsidR="00BE762D" w:rsidRDefault="00BE762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$ 20,330.43</w:t>
      </w:r>
    </w:p>
    <w:p w14:paraId="288C22C7" w14:textId="77777777" w:rsidR="009840DD" w:rsidRDefault="009840DD" w:rsidP="00B67860">
      <w:pPr>
        <w:rPr>
          <w:rFonts w:ascii="Arial" w:hAnsi="Arial" w:cs="Arial"/>
          <w:bCs/>
        </w:rPr>
      </w:pPr>
    </w:p>
    <w:p w14:paraId="77DC3C4A" w14:textId="77777777" w:rsidR="009840DD" w:rsidRDefault="009840DD" w:rsidP="00B67860">
      <w:pPr>
        <w:rPr>
          <w:rFonts w:ascii="Arial" w:hAnsi="Arial" w:cs="Arial"/>
          <w:bCs/>
        </w:rPr>
      </w:pPr>
    </w:p>
    <w:p w14:paraId="7BC29392" w14:textId="08DAB81D" w:rsidR="009840DD" w:rsidRDefault="009840D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0205-00-001-031-0-000-00</w:t>
      </w:r>
    </w:p>
    <w:p w14:paraId="2DC716B2" w14:textId="21BD9CC6" w:rsidR="009840DD" w:rsidRDefault="009840D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LINCOLN PARK ADDITION LOTS 31&amp;32 BLK 1 ELK CITY, OK </w:t>
      </w:r>
    </w:p>
    <w:p w14:paraId="69299611" w14:textId="682A342D" w:rsidR="009840DD" w:rsidRDefault="009840D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ACQUIRED: 2026</w:t>
      </w:r>
    </w:p>
    <w:p w14:paraId="19C73267" w14:textId="0EDF1B37" w:rsidR="009840DD" w:rsidRDefault="009840DD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$634.28</w:t>
      </w:r>
    </w:p>
    <w:p w14:paraId="33DFD9AE" w14:textId="77777777" w:rsidR="005A6C03" w:rsidRDefault="005A6C03" w:rsidP="00B67860">
      <w:pPr>
        <w:rPr>
          <w:rFonts w:ascii="Arial" w:hAnsi="Arial" w:cs="Arial"/>
          <w:bCs/>
        </w:rPr>
      </w:pPr>
    </w:p>
    <w:p w14:paraId="21496193" w14:textId="77777777" w:rsidR="005A6C03" w:rsidRDefault="005A6C03" w:rsidP="00B67860">
      <w:pPr>
        <w:rPr>
          <w:rFonts w:ascii="Arial" w:hAnsi="Arial" w:cs="Arial"/>
          <w:bCs/>
        </w:rPr>
      </w:pPr>
    </w:p>
    <w:p w14:paraId="4DD2F6B3" w14:textId="09DF1E46" w:rsidR="005A6C03" w:rsidRDefault="005A6C03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0235-00-011-009-0-000-00</w:t>
      </w:r>
    </w:p>
    <w:p w14:paraId="1926FDF9" w14:textId="521A2032" w:rsidR="005A6C03" w:rsidRDefault="005A6C03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MAYWOOD ADDITION LOTS 9&amp;10 BLK 11 ELK CITY, OK </w:t>
      </w:r>
    </w:p>
    <w:p w14:paraId="15BB3A83" w14:textId="62D783F6" w:rsidR="005A6C03" w:rsidRDefault="005A6C03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ACQUIERD: 2026</w:t>
      </w:r>
    </w:p>
    <w:p w14:paraId="551DAC2E" w14:textId="2D671A59" w:rsidR="005A6C03" w:rsidRDefault="005A6C03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$708.49</w:t>
      </w:r>
    </w:p>
    <w:p w14:paraId="08CAF943" w14:textId="77777777" w:rsidR="00082FBA" w:rsidRDefault="00082FBA" w:rsidP="00B67860">
      <w:pPr>
        <w:rPr>
          <w:rFonts w:ascii="Arial" w:hAnsi="Arial" w:cs="Arial"/>
          <w:bCs/>
        </w:rPr>
      </w:pPr>
    </w:p>
    <w:p w14:paraId="598FDA87" w14:textId="77777777" w:rsidR="00082FBA" w:rsidRDefault="00082FBA" w:rsidP="00B67860">
      <w:pPr>
        <w:rPr>
          <w:rFonts w:ascii="Arial" w:hAnsi="Arial" w:cs="Arial"/>
          <w:bCs/>
        </w:rPr>
      </w:pPr>
    </w:p>
    <w:p w14:paraId="0F47ED26" w14:textId="41829F14" w:rsidR="00082FBA" w:rsidRDefault="00082FBA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0235-00-011-011-0-000-00</w:t>
      </w:r>
    </w:p>
    <w:p w14:paraId="4AFA5DF8" w14:textId="04A9B44E" w:rsidR="00082FBA" w:rsidRDefault="00082FBA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MAYWOOD ADDITION LOTS 11&amp;12 BLK 11 ELK CITY, OK </w:t>
      </w:r>
    </w:p>
    <w:p w14:paraId="501BB0E6" w14:textId="75EED22B" w:rsidR="00082FBA" w:rsidRDefault="00082FBA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ACQUIRED:2026</w:t>
      </w:r>
    </w:p>
    <w:p w14:paraId="697E7731" w14:textId="24805B0E" w:rsidR="00082FBA" w:rsidRDefault="00082FBA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$699.6</w:t>
      </w:r>
      <w:r w:rsidR="00E653F3">
        <w:rPr>
          <w:rFonts w:ascii="Arial" w:hAnsi="Arial" w:cs="Arial"/>
          <w:bCs/>
        </w:rPr>
        <w:t>3</w:t>
      </w:r>
    </w:p>
    <w:p w14:paraId="1D51963F" w14:textId="77777777" w:rsidR="00C359B8" w:rsidRDefault="00C359B8" w:rsidP="00B67860">
      <w:pPr>
        <w:rPr>
          <w:rFonts w:ascii="Arial" w:hAnsi="Arial" w:cs="Arial"/>
          <w:bCs/>
        </w:rPr>
      </w:pPr>
    </w:p>
    <w:p w14:paraId="67F12872" w14:textId="77777777" w:rsidR="00C359B8" w:rsidRDefault="00C359B8" w:rsidP="00B67860">
      <w:pPr>
        <w:rPr>
          <w:rFonts w:ascii="Arial" w:hAnsi="Arial" w:cs="Arial"/>
          <w:bCs/>
        </w:rPr>
      </w:pPr>
    </w:p>
    <w:p w14:paraId="38ECCFE9" w14:textId="77777777" w:rsidR="00F35D02" w:rsidRDefault="00F35D02" w:rsidP="00B67860">
      <w:pPr>
        <w:rPr>
          <w:rFonts w:ascii="Arial" w:hAnsi="Arial" w:cs="Arial"/>
          <w:bCs/>
        </w:rPr>
      </w:pPr>
    </w:p>
    <w:p w14:paraId="24E4F30C" w14:textId="77777777" w:rsidR="008353DA" w:rsidRDefault="008353DA" w:rsidP="00B67860">
      <w:pPr>
        <w:rPr>
          <w:rFonts w:ascii="Arial" w:hAnsi="Arial" w:cs="Arial"/>
          <w:bCs/>
        </w:rPr>
      </w:pPr>
    </w:p>
    <w:p w14:paraId="522D36A1" w14:textId="38AAF2B9" w:rsidR="008353DA" w:rsidRPr="00B3241A" w:rsidRDefault="008353DA" w:rsidP="00B67860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B3241A">
        <w:rPr>
          <w:rFonts w:ascii="Arial" w:hAnsi="Arial" w:cs="Arial"/>
          <w:b/>
        </w:rPr>
        <w:t>SAYRE AREA</w:t>
      </w:r>
    </w:p>
    <w:p w14:paraId="3D667F37" w14:textId="77777777" w:rsidR="008353DA" w:rsidRDefault="008353DA" w:rsidP="00B67860">
      <w:pPr>
        <w:rPr>
          <w:rFonts w:ascii="Arial" w:hAnsi="Arial" w:cs="Arial"/>
          <w:bCs/>
        </w:rPr>
      </w:pPr>
    </w:p>
    <w:p w14:paraId="35EC76EB" w14:textId="6F8C8588" w:rsidR="008353DA" w:rsidRDefault="008353DA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0430-00-054-007-0-000-00</w:t>
      </w:r>
    </w:p>
    <w:p w14:paraId="78978358" w14:textId="1FDB39C3" w:rsidR="008353DA" w:rsidRDefault="008353DA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ORIGINAL ADDITION LOTS 7 &amp; 8 BLK 54</w:t>
      </w:r>
      <w:r w:rsidR="0075239B">
        <w:rPr>
          <w:rFonts w:ascii="Arial" w:hAnsi="Arial" w:cs="Arial"/>
          <w:bCs/>
        </w:rPr>
        <w:t xml:space="preserve"> SAYRE, OK </w:t>
      </w:r>
    </w:p>
    <w:p w14:paraId="012AB695" w14:textId="6543AAFC" w:rsidR="008353DA" w:rsidRDefault="008353DA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ACQUIRED: 2026</w:t>
      </w:r>
    </w:p>
    <w:p w14:paraId="07C3BF35" w14:textId="56BD7984" w:rsidR="00F35D02" w:rsidRDefault="008353DA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$542.75</w:t>
      </w:r>
    </w:p>
    <w:p w14:paraId="150438E4" w14:textId="77777777" w:rsidR="00B3241A" w:rsidRDefault="00B3241A" w:rsidP="00B67860">
      <w:pPr>
        <w:rPr>
          <w:rFonts w:ascii="Arial" w:hAnsi="Arial" w:cs="Arial"/>
          <w:bCs/>
        </w:rPr>
      </w:pPr>
    </w:p>
    <w:p w14:paraId="577E6BB4" w14:textId="77777777" w:rsidR="00B3241A" w:rsidRDefault="00B3241A" w:rsidP="00B67860">
      <w:pPr>
        <w:rPr>
          <w:rFonts w:ascii="Arial" w:hAnsi="Arial" w:cs="Arial"/>
          <w:bCs/>
        </w:rPr>
      </w:pPr>
    </w:p>
    <w:p w14:paraId="3ED56AF5" w14:textId="521FB0EB" w:rsidR="00B3241A" w:rsidRDefault="0075239B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0430-00-073-011-0-002-00</w:t>
      </w:r>
    </w:p>
    <w:p w14:paraId="5082E807" w14:textId="0597245C" w:rsidR="0075239B" w:rsidRDefault="0075239B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ORIGINAL ADDITION M50’ LOTS 11 &amp; 12 BLK 73 SAYRE, OK </w:t>
      </w:r>
    </w:p>
    <w:p w14:paraId="181A14DF" w14:textId="41F1A0D1" w:rsidR="0075239B" w:rsidRDefault="0075239B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YEAR ACQUIRED: 2026</w:t>
      </w:r>
    </w:p>
    <w:p w14:paraId="146E18DC" w14:textId="68E75C2C" w:rsidR="0075239B" w:rsidRDefault="0075239B" w:rsidP="00B678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TAX AMOUNT: $776.03</w:t>
      </w:r>
    </w:p>
    <w:p w14:paraId="1015988E" w14:textId="77777777" w:rsidR="00793959" w:rsidRDefault="00793959" w:rsidP="00B67860">
      <w:pPr>
        <w:rPr>
          <w:rFonts w:ascii="Arial" w:hAnsi="Arial" w:cs="Arial"/>
          <w:bCs/>
        </w:rPr>
      </w:pPr>
    </w:p>
    <w:p w14:paraId="7E766038" w14:textId="77777777" w:rsidR="00793959" w:rsidRDefault="00793959" w:rsidP="00B67860">
      <w:pPr>
        <w:rPr>
          <w:rFonts w:ascii="Arial" w:hAnsi="Arial" w:cs="Arial"/>
          <w:bCs/>
        </w:rPr>
      </w:pPr>
    </w:p>
    <w:p w14:paraId="35DE7420" w14:textId="77777777" w:rsidR="00A24107" w:rsidRDefault="00A24107" w:rsidP="00B67860">
      <w:pPr>
        <w:rPr>
          <w:rFonts w:ascii="Arial" w:hAnsi="Arial" w:cs="Arial"/>
          <w:bCs/>
        </w:rPr>
      </w:pPr>
    </w:p>
    <w:p w14:paraId="50C941B9" w14:textId="77777777" w:rsidR="00F734F7" w:rsidRDefault="00F734F7" w:rsidP="00B67860">
      <w:pPr>
        <w:rPr>
          <w:rFonts w:ascii="Arial" w:hAnsi="Arial" w:cs="Arial"/>
          <w:bCs/>
        </w:rPr>
      </w:pPr>
    </w:p>
    <w:p w14:paraId="038A6C69" w14:textId="77777777" w:rsidR="00F734F7" w:rsidRDefault="00F734F7" w:rsidP="00B67860">
      <w:pPr>
        <w:rPr>
          <w:rFonts w:ascii="Arial" w:hAnsi="Arial" w:cs="Arial"/>
          <w:bCs/>
        </w:rPr>
      </w:pPr>
    </w:p>
    <w:p w14:paraId="3AB4008E" w14:textId="77777777" w:rsidR="00F734F7" w:rsidRDefault="00F734F7" w:rsidP="00B67860">
      <w:pPr>
        <w:rPr>
          <w:rFonts w:ascii="Arial" w:hAnsi="Arial" w:cs="Arial"/>
          <w:bCs/>
        </w:rPr>
      </w:pPr>
    </w:p>
    <w:p w14:paraId="016433CB" w14:textId="77777777" w:rsidR="00F734F7" w:rsidRDefault="00F734F7" w:rsidP="00B67860">
      <w:pPr>
        <w:rPr>
          <w:rFonts w:ascii="Arial" w:hAnsi="Arial" w:cs="Arial"/>
          <w:bCs/>
        </w:rPr>
      </w:pPr>
    </w:p>
    <w:p w14:paraId="2F719358" w14:textId="77777777" w:rsidR="00F33AD0" w:rsidRDefault="00F33AD0" w:rsidP="00B67860">
      <w:pPr>
        <w:rPr>
          <w:rFonts w:ascii="Arial" w:hAnsi="Arial" w:cs="Arial"/>
          <w:bCs/>
        </w:rPr>
      </w:pPr>
    </w:p>
    <w:p w14:paraId="08864ACF" w14:textId="77777777" w:rsidR="00B67860" w:rsidRDefault="00B67860" w:rsidP="00B67860">
      <w:pPr>
        <w:rPr>
          <w:rFonts w:ascii="Arial" w:hAnsi="Arial" w:cs="Arial"/>
          <w:bCs/>
        </w:rPr>
      </w:pPr>
    </w:p>
    <w:p w14:paraId="08DB2495" w14:textId="333B645E" w:rsidR="00B67860" w:rsidRPr="00B67860" w:rsidRDefault="00B67860" w:rsidP="00B67860">
      <w:pPr>
        <w:rPr>
          <w:rFonts w:ascii="Arial" w:hAnsi="Arial" w:cs="Arial"/>
          <w:bCs/>
        </w:rPr>
      </w:pPr>
      <w:r w:rsidRPr="00B67860">
        <w:rPr>
          <w:rFonts w:ascii="Arial" w:hAnsi="Arial" w:cs="Arial"/>
          <w:bCs/>
        </w:rPr>
        <w:t xml:space="preserve"> </w:t>
      </w:r>
    </w:p>
    <w:p w14:paraId="57F4B5B0" w14:textId="77777777" w:rsidR="00B67860" w:rsidRDefault="00B67860" w:rsidP="00732112">
      <w:pPr>
        <w:rPr>
          <w:rFonts w:ascii="Arial" w:hAnsi="Arial" w:cs="Arial"/>
          <w:b/>
        </w:rPr>
      </w:pPr>
    </w:p>
    <w:p w14:paraId="10F95B11" w14:textId="77777777" w:rsidR="00B67860" w:rsidRDefault="00B67860" w:rsidP="00732112">
      <w:pPr>
        <w:rPr>
          <w:rFonts w:ascii="Arial" w:hAnsi="Arial" w:cs="Arial"/>
          <w:b/>
        </w:rPr>
      </w:pPr>
    </w:p>
    <w:p w14:paraId="07B5C3AB" w14:textId="77777777" w:rsidR="00B67860" w:rsidRDefault="00B67860" w:rsidP="00732112">
      <w:pPr>
        <w:rPr>
          <w:rFonts w:ascii="Arial" w:hAnsi="Arial" w:cs="Arial"/>
          <w:b/>
        </w:rPr>
      </w:pPr>
    </w:p>
    <w:p w14:paraId="61689FC6" w14:textId="77777777" w:rsidR="00B67860" w:rsidRDefault="00B67860" w:rsidP="00732112">
      <w:pPr>
        <w:rPr>
          <w:rFonts w:ascii="Arial" w:hAnsi="Arial" w:cs="Arial"/>
          <w:b/>
        </w:rPr>
      </w:pPr>
    </w:p>
    <w:p w14:paraId="24D6A8BD" w14:textId="332E6545" w:rsidR="00B67860" w:rsidRDefault="00B67860" w:rsidP="00732112">
      <w:pPr>
        <w:rPr>
          <w:rFonts w:ascii="Arial" w:hAnsi="Arial" w:cs="Arial"/>
          <w:b/>
        </w:rPr>
      </w:pPr>
    </w:p>
    <w:p w14:paraId="31106701" w14:textId="77777777" w:rsidR="00B67860" w:rsidRDefault="00B67860" w:rsidP="00732112">
      <w:pPr>
        <w:rPr>
          <w:rFonts w:ascii="Arial" w:hAnsi="Arial" w:cs="Arial"/>
          <w:b/>
        </w:rPr>
      </w:pPr>
    </w:p>
    <w:p w14:paraId="08D66189" w14:textId="26B012D7" w:rsidR="00B67860" w:rsidRDefault="00B67860" w:rsidP="00732112">
      <w:pPr>
        <w:rPr>
          <w:rFonts w:ascii="Arial" w:hAnsi="Arial" w:cs="Arial"/>
          <w:b/>
        </w:rPr>
      </w:pPr>
    </w:p>
    <w:p w14:paraId="500F23DD" w14:textId="77777777" w:rsidR="005416F1" w:rsidRDefault="005416F1" w:rsidP="00506E83">
      <w:pPr>
        <w:jc w:val="center"/>
        <w:rPr>
          <w:rFonts w:ascii="Arial" w:hAnsi="Arial" w:cs="Arial"/>
          <w:b/>
          <w:bCs/>
        </w:rPr>
      </w:pPr>
    </w:p>
    <w:p w14:paraId="76AFF22F" w14:textId="77777777" w:rsidR="002A470F" w:rsidRDefault="002A470F" w:rsidP="00506E83">
      <w:pPr>
        <w:jc w:val="center"/>
        <w:rPr>
          <w:rFonts w:ascii="Arial" w:hAnsi="Arial" w:cs="Arial"/>
          <w:b/>
          <w:bCs/>
        </w:rPr>
      </w:pPr>
    </w:p>
    <w:p w14:paraId="401D76B2" w14:textId="77777777" w:rsidR="00246035" w:rsidRDefault="00246035" w:rsidP="00506E83">
      <w:pPr>
        <w:jc w:val="center"/>
        <w:rPr>
          <w:rFonts w:ascii="Arial" w:hAnsi="Arial" w:cs="Arial"/>
          <w:b/>
          <w:bCs/>
        </w:rPr>
      </w:pPr>
    </w:p>
    <w:sectPr w:rsidR="00246035" w:rsidSect="00AD17E1">
      <w:type w:val="continuous"/>
      <w:pgSz w:w="12240" w:h="15840"/>
      <w:pgMar w:top="1440" w:right="1440" w:bottom="1260" w:left="1440" w:header="1440" w:footer="720" w:gutter="0"/>
      <w:cols w:space="720"/>
      <w:noEndnote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3078E"/>
    <w:multiLevelType w:val="multilevel"/>
    <w:tmpl w:val="FFFFFFFF"/>
    <w:lvl w:ilvl="0">
      <w:start w:val="21"/>
      <w:numFmt w:val="decimal"/>
      <w:lvlText w:val="%1"/>
      <w:lvlJc w:val="left"/>
      <w:pPr>
        <w:tabs>
          <w:tab w:val="num" w:pos="5760"/>
        </w:tabs>
        <w:ind w:left="5760" w:hanging="5760"/>
      </w:pPr>
      <w:rPr>
        <w:rFonts w:cs="Times New Roman" w:hint="default"/>
      </w:rPr>
    </w:lvl>
    <w:lvl w:ilvl="1">
      <w:start w:val="10"/>
      <w:numFmt w:val="decimal"/>
      <w:lvlText w:val="%1-%2"/>
      <w:lvlJc w:val="left"/>
      <w:pPr>
        <w:tabs>
          <w:tab w:val="num" w:pos="6840"/>
        </w:tabs>
        <w:ind w:left="6840" w:hanging="5760"/>
      </w:pPr>
      <w:rPr>
        <w:rFonts w:cs="Times New Roman" w:hint="default"/>
      </w:rPr>
    </w:lvl>
    <w:lvl w:ilvl="2">
      <w:start w:val="23"/>
      <w:numFmt w:val="decimal"/>
      <w:lvlText w:val="%1-%2-%3"/>
      <w:lvlJc w:val="left"/>
      <w:pPr>
        <w:tabs>
          <w:tab w:val="num" w:pos="7920"/>
        </w:tabs>
        <w:ind w:left="7920" w:hanging="576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9000"/>
        </w:tabs>
        <w:ind w:left="9000" w:hanging="576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10080"/>
        </w:tabs>
        <w:ind w:left="10080" w:hanging="576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11160"/>
        </w:tabs>
        <w:ind w:left="11160" w:hanging="576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12240"/>
        </w:tabs>
        <w:ind w:left="12240" w:hanging="576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3320"/>
        </w:tabs>
        <w:ind w:left="13320" w:hanging="576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4400"/>
        </w:tabs>
        <w:ind w:left="14400" w:hanging="5760"/>
      </w:pPr>
      <w:rPr>
        <w:rFonts w:cs="Times New Roman" w:hint="default"/>
      </w:rPr>
    </w:lvl>
  </w:abstractNum>
  <w:num w:numId="1" w16cid:durableId="184847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D8"/>
    <w:rsid w:val="0000364D"/>
    <w:rsid w:val="00021E02"/>
    <w:rsid w:val="00026290"/>
    <w:rsid w:val="000303C0"/>
    <w:rsid w:val="0003060A"/>
    <w:rsid w:val="00044034"/>
    <w:rsid w:val="000454CE"/>
    <w:rsid w:val="000518F0"/>
    <w:rsid w:val="00061BD3"/>
    <w:rsid w:val="0006259E"/>
    <w:rsid w:val="0006312D"/>
    <w:rsid w:val="00067598"/>
    <w:rsid w:val="00067713"/>
    <w:rsid w:val="00067CB5"/>
    <w:rsid w:val="00081F48"/>
    <w:rsid w:val="00082FBA"/>
    <w:rsid w:val="0009075B"/>
    <w:rsid w:val="000917DB"/>
    <w:rsid w:val="000A4E64"/>
    <w:rsid w:val="000B0547"/>
    <w:rsid w:val="000B48E3"/>
    <w:rsid w:val="000B57BD"/>
    <w:rsid w:val="000B6359"/>
    <w:rsid w:val="000C3048"/>
    <w:rsid w:val="000C40A7"/>
    <w:rsid w:val="000E0DCF"/>
    <w:rsid w:val="000E2165"/>
    <w:rsid w:val="000F0F55"/>
    <w:rsid w:val="000F45EF"/>
    <w:rsid w:val="000F7305"/>
    <w:rsid w:val="00107F52"/>
    <w:rsid w:val="00112CB5"/>
    <w:rsid w:val="00121C76"/>
    <w:rsid w:val="00122F49"/>
    <w:rsid w:val="00123EBF"/>
    <w:rsid w:val="001413C2"/>
    <w:rsid w:val="001507C6"/>
    <w:rsid w:val="0016198D"/>
    <w:rsid w:val="00174D3A"/>
    <w:rsid w:val="00177357"/>
    <w:rsid w:val="001818E2"/>
    <w:rsid w:val="001B5278"/>
    <w:rsid w:val="001C16AE"/>
    <w:rsid w:val="001C3350"/>
    <w:rsid w:val="001C7487"/>
    <w:rsid w:val="001F210C"/>
    <w:rsid w:val="001F3F20"/>
    <w:rsid w:val="001F622A"/>
    <w:rsid w:val="002262DD"/>
    <w:rsid w:val="002358E9"/>
    <w:rsid w:val="002421AF"/>
    <w:rsid w:val="00246035"/>
    <w:rsid w:val="00247BF8"/>
    <w:rsid w:val="00261E7B"/>
    <w:rsid w:val="00262DD8"/>
    <w:rsid w:val="0026398A"/>
    <w:rsid w:val="0026673E"/>
    <w:rsid w:val="002729BB"/>
    <w:rsid w:val="00272D89"/>
    <w:rsid w:val="002766A8"/>
    <w:rsid w:val="00286EFF"/>
    <w:rsid w:val="0029171B"/>
    <w:rsid w:val="002956AC"/>
    <w:rsid w:val="002A200E"/>
    <w:rsid w:val="002A4504"/>
    <w:rsid w:val="002A470F"/>
    <w:rsid w:val="002A6D3B"/>
    <w:rsid w:val="002B5C4B"/>
    <w:rsid w:val="002C29CF"/>
    <w:rsid w:val="002D138F"/>
    <w:rsid w:val="002D1791"/>
    <w:rsid w:val="002D20ED"/>
    <w:rsid w:val="002D44E8"/>
    <w:rsid w:val="002E0CDC"/>
    <w:rsid w:val="002E1CFA"/>
    <w:rsid w:val="002E4BBD"/>
    <w:rsid w:val="002E7670"/>
    <w:rsid w:val="002F418A"/>
    <w:rsid w:val="00323131"/>
    <w:rsid w:val="0032407F"/>
    <w:rsid w:val="00324A4B"/>
    <w:rsid w:val="003348EC"/>
    <w:rsid w:val="00343EE3"/>
    <w:rsid w:val="0035205D"/>
    <w:rsid w:val="003545FD"/>
    <w:rsid w:val="003726CC"/>
    <w:rsid w:val="00372E03"/>
    <w:rsid w:val="00376291"/>
    <w:rsid w:val="00376637"/>
    <w:rsid w:val="003874D4"/>
    <w:rsid w:val="00394A45"/>
    <w:rsid w:val="003A5901"/>
    <w:rsid w:val="003B4F90"/>
    <w:rsid w:val="003B600B"/>
    <w:rsid w:val="003B6AD2"/>
    <w:rsid w:val="003C7909"/>
    <w:rsid w:val="003D0973"/>
    <w:rsid w:val="003D0EF3"/>
    <w:rsid w:val="003D14E6"/>
    <w:rsid w:val="003E4801"/>
    <w:rsid w:val="003E6539"/>
    <w:rsid w:val="00415A13"/>
    <w:rsid w:val="00426E69"/>
    <w:rsid w:val="004303DC"/>
    <w:rsid w:val="00436200"/>
    <w:rsid w:val="00437171"/>
    <w:rsid w:val="00446BA4"/>
    <w:rsid w:val="00450D10"/>
    <w:rsid w:val="00453C3A"/>
    <w:rsid w:val="00454617"/>
    <w:rsid w:val="00455B3C"/>
    <w:rsid w:val="004636BE"/>
    <w:rsid w:val="0046690B"/>
    <w:rsid w:val="0047434F"/>
    <w:rsid w:val="00493DF6"/>
    <w:rsid w:val="00497846"/>
    <w:rsid w:val="004A0BE0"/>
    <w:rsid w:val="004A40E6"/>
    <w:rsid w:val="004A70D2"/>
    <w:rsid w:val="004B5DE6"/>
    <w:rsid w:val="004B6317"/>
    <w:rsid w:val="004C1FF8"/>
    <w:rsid w:val="004C3D79"/>
    <w:rsid w:val="004D33C6"/>
    <w:rsid w:val="004D5B5E"/>
    <w:rsid w:val="004E01D8"/>
    <w:rsid w:val="004E0F1F"/>
    <w:rsid w:val="004E29C9"/>
    <w:rsid w:val="004E5642"/>
    <w:rsid w:val="004F078F"/>
    <w:rsid w:val="004F7E67"/>
    <w:rsid w:val="00506D0B"/>
    <w:rsid w:val="00506E83"/>
    <w:rsid w:val="00517BE4"/>
    <w:rsid w:val="00536737"/>
    <w:rsid w:val="005416F1"/>
    <w:rsid w:val="00560855"/>
    <w:rsid w:val="005646FD"/>
    <w:rsid w:val="005732CC"/>
    <w:rsid w:val="00590B1F"/>
    <w:rsid w:val="00590B52"/>
    <w:rsid w:val="00592330"/>
    <w:rsid w:val="005949F4"/>
    <w:rsid w:val="005A0B22"/>
    <w:rsid w:val="005A1940"/>
    <w:rsid w:val="005A2A94"/>
    <w:rsid w:val="005A50C6"/>
    <w:rsid w:val="005A6022"/>
    <w:rsid w:val="005A6C03"/>
    <w:rsid w:val="005B1123"/>
    <w:rsid w:val="005B29B7"/>
    <w:rsid w:val="005B483D"/>
    <w:rsid w:val="005C094D"/>
    <w:rsid w:val="005C4427"/>
    <w:rsid w:val="005D1CD2"/>
    <w:rsid w:val="005D4AC0"/>
    <w:rsid w:val="005D5C4C"/>
    <w:rsid w:val="005E7435"/>
    <w:rsid w:val="005F2BFA"/>
    <w:rsid w:val="005F30EE"/>
    <w:rsid w:val="006007E8"/>
    <w:rsid w:val="006041C3"/>
    <w:rsid w:val="006059D2"/>
    <w:rsid w:val="006061AE"/>
    <w:rsid w:val="006173F1"/>
    <w:rsid w:val="00620568"/>
    <w:rsid w:val="00622E7E"/>
    <w:rsid w:val="00627B9D"/>
    <w:rsid w:val="0064019F"/>
    <w:rsid w:val="0064590D"/>
    <w:rsid w:val="006536BF"/>
    <w:rsid w:val="00674861"/>
    <w:rsid w:val="00683DC5"/>
    <w:rsid w:val="006929BB"/>
    <w:rsid w:val="00694468"/>
    <w:rsid w:val="00695A6E"/>
    <w:rsid w:val="006A3937"/>
    <w:rsid w:val="006A49B5"/>
    <w:rsid w:val="006B023B"/>
    <w:rsid w:val="006B2885"/>
    <w:rsid w:val="006C1D67"/>
    <w:rsid w:val="006C476D"/>
    <w:rsid w:val="006D0A8D"/>
    <w:rsid w:val="006F266C"/>
    <w:rsid w:val="006F2895"/>
    <w:rsid w:val="00700166"/>
    <w:rsid w:val="00706C64"/>
    <w:rsid w:val="00707725"/>
    <w:rsid w:val="0071207F"/>
    <w:rsid w:val="007300E0"/>
    <w:rsid w:val="00732112"/>
    <w:rsid w:val="00735B67"/>
    <w:rsid w:val="007404D3"/>
    <w:rsid w:val="00742CCC"/>
    <w:rsid w:val="00743907"/>
    <w:rsid w:val="00746C25"/>
    <w:rsid w:val="007478F5"/>
    <w:rsid w:val="0075107A"/>
    <w:rsid w:val="0075239B"/>
    <w:rsid w:val="00754152"/>
    <w:rsid w:val="00754454"/>
    <w:rsid w:val="007630B4"/>
    <w:rsid w:val="007653F2"/>
    <w:rsid w:val="0077022E"/>
    <w:rsid w:val="007705C3"/>
    <w:rsid w:val="00771FE2"/>
    <w:rsid w:val="00772369"/>
    <w:rsid w:val="00790889"/>
    <w:rsid w:val="00793959"/>
    <w:rsid w:val="00797215"/>
    <w:rsid w:val="007A1807"/>
    <w:rsid w:val="007B1042"/>
    <w:rsid w:val="007B3553"/>
    <w:rsid w:val="007C1685"/>
    <w:rsid w:val="007C59FB"/>
    <w:rsid w:val="007D02C2"/>
    <w:rsid w:val="007E06FF"/>
    <w:rsid w:val="007E5B64"/>
    <w:rsid w:val="007E5C94"/>
    <w:rsid w:val="007F70B8"/>
    <w:rsid w:val="00802703"/>
    <w:rsid w:val="00803902"/>
    <w:rsid w:val="008204C9"/>
    <w:rsid w:val="00826D2E"/>
    <w:rsid w:val="008353DA"/>
    <w:rsid w:val="00851AB1"/>
    <w:rsid w:val="00863F67"/>
    <w:rsid w:val="0087504F"/>
    <w:rsid w:val="00886655"/>
    <w:rsid w:val="008935E5"/>
    <w:rsid w:val="0089475A"/>
    <w:rsid w:val="008B1B2A"/>
    <w:rsid w:val="008C20E9"/>
    <w:rsid w:val="008C6530"/>
    <w:rsid w:val="008D3657"/>
    <w:rsid w:val="008D66A7"/>
    <w:rsid w:val="008E0653"/>
    <w:rsid w:val="008E5003"/>
    <w:rsid w:val="008E57D1"/>
    <w:rsid w:val="008F4C0E"/>
    <w:rsid w:val="009025EF"/>
    <w:rsid w:val="00905880"/>
    <w:rsid w:val="00907231"/>
    <w:rsid w:val="00907906"/>
    <w:rsid w:val="009119D1"/>
    <w:rsid w:val="00912A8D"/>
    <w:rsid w:val="00912BD4"/>
    <w:rsid w:val="00912FBD"/>
    <w:rsid w:val="00915501"/>
    <w:rsid w:val="00931DDB"/>
    <w:rsid w:val="00951782"/>
    <w:rsid w:val="00954E44"/>
    <w:rsid w:val="00955DE1"/>
    <w:rsid w:val="00966A56"/>
    <w:rsid w:val="0097361C"/>
    <w:rsid w:val="00974EC8"/>
    <w:rsid w:val="009840DD"/>
    <w:rsid w:val="00985D44"/>
    <w:rsid w:val="00997075"/>
    <w:rsid w:val="009A50C3"/>
    <w:rsid w:val="009A7771"/>
    <w:rsid w:val="009B14C8"/>
    <w:rsid w:val="009C331B"/>
    <w:rsid w:val="009C3C65"/>
    <w:rsid w:val="009C54FC"/>
    <w:rsid w:val="009E3744"/>
    <w:rsid w:val="009E3B21"/>
    <w:rsid w:val="009E439C"/>
    <w:rsid w:val="009E67E9"/>
    <w:rsid w:val="00A24107"/>
    <w:rsid w:val="00A247EE"/>
    <w:rsid w:val="00A345FB"/>
    <w:rsid w:val="00A3618A"/>
    <w:rsid w:val="00A36B09"/>
    <w:rsid w:val="00A507AD"/>
    <w:rsid w:val="00A5590B"/>
    <w:rsid w:val="00A57051"/>
    <w:rsid w:val="00A616B3"/>
    <w:rsid w:val="00A61B0B"/>
    <w:rsid w:val="00A71BF0"/>
    <w:rsid w:val="00A73C2E"/>
    <w:rsid w:val="00A81463"/>
    <w:rsid w:val="00A83532"/>
    <w:rsid w:val="00A84A2C"/>
    <w:rsid w:val="00A85818"/>
    <w:rsid w:val="00A90DFB"/>
    <w:rsid w:val="00A94A5A"/>
    <w:rsid w:val="00AA0A5B"/>
    <w:rsid w:val="00AA1C74"/>
    <w:rsid w:val="00AA41FD"/>
    <w:rsid w:val="00AB24F4"/>
    <w:rsid w:val="00AC1B5F"/>
    <w:rsid w:val="00AD17E1"/>
    <w:rsid w:val="00AD4511"/>
    <w:rsid w:val="00AD456F"/>
    <w:rsid w:val="00AE260C"/>
    <w:rsid w:val="00AE37A7"/>
    <w:rsid w:val="00AE65D0"/>
    <w:rsid w:val="00AE7DC8"/>
    <w:rsid w:val="00AF18C1"/>
    <w:rsid w:val="00B06FC4"/>
    <w:rsid w:val="00B07205"/>
    <w:rsid w:val="00B12682"/>
    <w:rsid w:val="00B140B8"/>
    <w:rsid w:val="00B1658A"/>
    <w:rsid w:val="00B23078"/>
    <w:rsid w:val="00B236D8"/>
    <w:rsid w:val="00B3241A"/>
    <w:rsid w:val="00B3588F"/>
    <w:rsid w:val="00B36B23"/>
    <w:rsid w:val="00B41005"/>
    <w:rsid w:val="00B44916"/>
    <w:rsid w:val="00B46484"/>
    <w:rsid w:val="00B47014"/>
    <w:rsid w:val="00B5144A"/>
    <w:rsid w:val="00B55659"/>
    <w:rsid w:val="00B60161"/>
    <w:rsid w:val="00B6028C"/>
    <w:rsid w:val="00B602B9"/>
    <w:rsid w:val="00B63E40"/>
    <w:rsid w:val="00B67860"/>
    <w:rsid w:val="00B8060C"/>
    <w:rsid w:val="00B8103B"/>
    <w:rsid w:val="00B855A8"/>
    <w:rsid w:val="00B90B8A"/>
    <w:rsid w:val="00B94C47"/>
    <w:rsid w:val="00BA0120"/>
    <w:rsid w:val="00BA7213"/>
    <w:rsid w:val="00BC6AD2"/>
    <w:rsid w:val="00BD0226"/>
    <w:rsid w:val="00BD1741"/>
    <w:rsid w:val="00BD397A"/>
    <w:rsid w:val="00BE1BD8"/>
    <w:rsid w:val="00BE1D80"/>
    <w:rsid w:val="00BE41CA"/>
    <w:rsid w:val="00BE4DEA"/>
    <w:rsid w:val="00BE762D"/>
    <w:rsid w:val="00BF55A0"/>
    <w:rsid w:val="00BF632E"/>
    <w:rsid w:val="00C07D8F"/>
    <w:rsid w:val="00C103CE"/>
    <w:rsid w:val="00C23E31"/>
    <w:rsid w:val="00C316F2"/>
    <w:rsid w:val="00C359B8"/>
    <w:rsid w:val="00C50E8E"/>
    <w:rsid w:val="00C6008B"/>
    <w:rsid w:val="00C67C6D"/>
    <w:rsid w:val="00C74303"/>
    <w:rsid w:val="00C77E32"/>
    <w:rsid w:val="00C83BD6"/>
    <w:rsid w:val="00C842A9"/>
    <w:rsid w:val="00C85768"/>
    <w:rsid w:val="00C9124E"/>
    <w:rsid w:val="00C95130"/>
    <w:rsid w:val="00CA14DE"/>
    <w:rsid w:val="00CA602A"/>
    <w:rsid w:val="00CA65D3"/>
    <w:rsid w:val="00CB19A9"/>
    <w:rsid w:val="00CB2302"/>
    <w:rsid w:val="00CB4C4B"/>
    <w:rsid w:val="00CC02A9"/>
    <w:rsid w:val="00CC1090"/>
    <w:rsid w:val="00CC6410"/>
    <w:rsid w:val="00CD01C3"/>
    <w:rsid w:val="00CD599E"/>
    <w:rsid w:val="00CE3E5B"/>
    <w:rsid w:val="00CE63E5"/>
    <w:rsid w:val="00CF250B"/>
    <w:rsid w:val="00CF5342"/>
    <w:rsid w:val="00D00AC6"/>
    <w:rsid w:val="00D03D63"/>
    <w:rsid w:val="00D10070"/>
    <w:rsid w:val="00D10C41"/>
    <w:rsid w:val="00D12C00"/>
    <w:rsid w:val="00D1759D"/>
    <w:rsid w:val="00D20676"/>
    <w:rsid w:val="00D2722E"/>
    <w:rsid w:val="00D443BE"/>
    <w:rsid w:val="00D47027"/>
    <w:rsid w:val="00D61FA8"/>
    <w:rsid w:val="00D63140"/>
    <w:rsid w:val="00D70C46"/>
    <w:rsid w:val="00D81BF2"/>
    <w:rsid w:val="00D82969"/>
    <w:rsid w:val="00D84475"/>
    <w:rsid w:val="00DA20A0"/>
    <w:rsid w:val="00DC5507"/>
    <w:rsid w:val="00DC6057"/>
    <w:rsid w:val="00DD4988"/>
    <w:rsid w:val="00DD75FB"/>
    <w:rsid w:val="00E15F45"/>
    <w:rsid w:val="00E263D7"/>
    <w:rsid w:val="00E4258B"/>
    <w:rsid w:val="00E47052"/>
    <w:rsid w:val="00E5373A"/>
    <w:rsid w:val="00E615D1"/>
    <w:rsid w:val="00E653F3"/>
    <w:rsid w:val="00E7133F"/>
    <w:rsid w:val="00E80652"/>
    <w:rsid w:val="00E87D3E"/>
    <w:rsid w:val="00E97A45"/>
    <w:rsid w:val="00EA31E8"/>
    <w:rsid w:val="00EA5D45"/>
    <w:rsid w:val="00EB2145"/>
    <w:rsid w:val="00EB5415"/>
    <w:rsid w:val="00EC5113"/>
    <w:rsid w:val="00ED3B71"/>
    <w:rsid w:val="00EF3510"/>
    <w:rsid w:val="00F007EE"/>
    <w:rsid w:val="00F064B9"/>
    <w:rsid w:val="00F06B02"/>
    <w:rsid w:val="00F1260D"/>
    <w:rsid w:val="00F314FF"/>
    <w:rsid w:val="00F31775"/>
    <w:rsid w:val="00F32231"/>
    <w:rsid w:val="00F33AD0"/>
    <w:rsid w:val="00F34B44"/>
    <w:rsid w:val="00F35D02"/>
    <w:rsid w:val="00F37815"/>
    <w:rsid w:val="00F41030"/>
    <w:rsid w:val="00F4177B"/>
    <w:rsid w:val="00F474ED"/>
    <w:rsid w:val="00F56E90"/>
    <w:rsid w:val="00F615BA"/>
    <w:rsid w:val="00F64F7D"/>
    <w:rsid w:val="00F660E3"/>
    <w:rsid w:val="00F734F7"/>
    <w:rsid w:val="00F750E7"/>
    <w:rsid w:val="00F75F53"/>
    <w:rsid w:val="00F77DA8"/>
    <w:rsid w:val="00F77FBD"/>
    <w:rsid w:val="00F803AE"/>
    <w:rsid w:val="00F85F37"/>
    <w:rsid w:val="00F93346"/>
    <w:rsid w:val="00F93FD4"/>
    <w:rsid w:val="00F96CF4"/>
    <w:rsid w:val="00FA06C8"/>
    <w:rsid w:val="00FA26D3"/>
    <w:rsid w:val="00FA39CE"/>
    <w:rsid w:val="00FA3CE4"/>
    <w:rsid w:val="00FB582E"/>
    <w:rsid w:val="00FB6706"/>
    <w:rsid w:val="00FC1280"/>
    <w:rsid w:val="00FC1297"/>
    <w:rsid w:val="00FC45DC"/>
    <w:rsid w:val="00FC5D25"/>
    <w:rsid w:val="00FD12BC"/>
    <w:rsid w:val="00FD1E9E"/>
    <w:rsid w:val="00FD63DA"/>
    <w:rsid w:val="00FD7EE9"/>
    <w:rsid w:val="00FE2DE6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E96CC"/>
  <w14:defaultImageDpi w14:val="96"/>
  <w15:docId w15:val="{25A551A6-EA39-4395-924A-0376E1AA7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484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478F5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4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41386-5987-4D83-929A-895ABA8E1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10660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COMMISSIONERS SALE</vt:lpstr>
    </vt:vector>
  </TitlesOfParts>
  <Company>August 7,02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COMMISSIONERS SALE</dc:title>
  <dc:subject/>
  <dc:creator>Beckham County Treasurer</dc:creator>
  <cp:keywords/>
  <dc:description/>
  <cp:lastModifiedBy>Christina Jones</cp:lastModifiedBy>
  <cp:revision>101</cp:revision>
  <cp:lastPrinted>2026-06-11T15:54:00Z</cp:lastPrinted>
  <dcterms:created xsi:type="dcterms:W3CDTF">2023-08-14T14:00:00Z</dcterms:created>
  <dcterms:modified xsi:type="dcterms:W3CDTF">2026-09-15T17:14:00Z</dcterms:modified>
</cp:coreProperties>
</file>