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D413" w14:textId="77777777" w:rsidR="005732CC" w:rsidRDefault="00372E03">
      <w:pPr>
        <w:widowControl w:val="0"/>
        <w:jc w:val="center"/>
        <w:rPr>
          <w:snapToGrid w:val="0"/>
        </w:rPr>
      </w:pPr>
      <w:r>
        <w:rPr>
          <w:snapToGrid w:val="0"/>
        </w:rPr>
        <w:t xml:space="preserve"> </w:t>
      </w:r>
      <w:r w:rsidR="005732CC">
        <w:rPr>
          <w:snapToGrid w:val="0"/>
        </w:rPr>
        <w:t>COMMISSIONERS SALE</w:t>
      </w:r>
    </w:p>
    <w:p w14:paraId="1121A6DC" w14:textId="77777777" w:rsidR="005732CC" w:rsidRDefault="005732CC">
      <w:pPr>
        <w:widowControl w:val="0"/>
        <w:jc w:val="center"/>
        <w:rPr>
          <w:snapToGrid w:val="0"/>
        </w:rPr>
      </w:pPr>
      <w:r>
        <w:rPr>
          <w:snapToGrid w:val="0"/>
        </w:rPr>
        <w:t>COUNTY OWNED PROPERTY</w:t>
      </w:r>
    </w:p>
    <w:p w14:paraId="7F2D6612" w14:textId="3B2BBA9D" w:rsidR="004A70D2" w:rsidRDefault="005732CC" w:rsidP="004A70D2">
      <w:pPr>
        <w:widowControl w:val="0"/>
        <w:tabs>
          <w:tab w:val="left" w:pos="2641"/>
        </w:tabs>
        <w:spacing w:line="238" w:lineRule="exact"/>
        <w:ind w:left="2641" w:hanging="2641"/>
        <w:rPr>
          <w:snapToGrid w:val="0"/>
        </w:rPr>
      </w:pPr>
      <w:r>
        <w:rPr>
          <w:snapToGrid w:val="0"/>
        </w:rPr>
        <w:t xml:space="preserve">AS </w:t>
      </w:r>
      <w:r w:rsidR="001C7487">
        <w:rPr>
          <w:snapToGrid w:val="0"/>
        </w:rPr>
        <w:t>OF</w:t>
      </w:r>
      <w:r w:rsidR="00AE37A7">
        <w:rPr>
          <w:snapToGrid w:val="0"/>
        </w:rPr>
        <w:t xml:space="preserve"> </w:t>
      </w:r>
      <w:r w:rsidR="00221668">
        <w:rPr>
          <w:snapToGrid w:val="0"/>
        </w:rPr>
        <w:t>03</w:t>
      </w:r>
      <w:r w:rsidR="00A61B0B">
        <w:rPr>
          <w:snapToGrid w:val="0"/>
        </w:rPr>
        <w:t>/</w:t>
      </w:r>
      <w:r w:rsidR="00221668">
        <w:rPr>
          <w:snapToGrid w:val="0"/>
        </w:rPr>
        <w:t>05</w:t>
      </w:r>
      <w:r w:rsidR="00A61B0B">
        <w:rPr>
          <w:snapToGrid w:val="0"/>
        </w:rPr>
        <w:t>/</w:t>
      </w:r>
      <w:r w:rsidR="004A70D2">
        <w:rPr>
          <w:snapToGrid w:val="0"/>
        </w:rPr>
        <w:t>202</w:t>
      </w:r>
      <w:r w:rsidR="00221668">
        <w:rPr>
          <w:snapToGrid w:val="0"/>
        </w:rPr>
        <w:t>5</w:t>
      </w:r>
    </w:p>
    <w:p w14:paraId="68A99D3B" w14:textId="0BB1AADE" w:rsidR="00261E7B" w:rsidRPr="00261E7B" w:rsidRDefault="004A70D2" w:rsidP="004A70D2">
      <w:pPr>
        <w:widowControl w:val="0"/>
        <w:tabs>
          <w:tab w:val="left" w:pos="2641"/>
        </w:tabs>
        <w:spacing w:line="238" w:lineRule="exact"/>
        <w:ind w:left="2641" w:hanging="2641"/>
        <w:rPr>
          <w:b/>
          <w:bCs/>
          <w:snapToGrid w:val="0"/>
          <w:sz w:val="24"/>
          <w:szCs w:val="24"/>
        </w:rPr>
      </w:pPr>
      <w:r>
        <w:rPr>
          <w:snapToGrid w:val="0"/>
        </w:rPr>
        <w:tab/>
      </w:r>
      <w:r w:rsidR="00261E7B">
        <w:rPr>
          <w:b/>
          <w:bCs/>
          <w:snapToGrid w:val="0"/>
          <w:sz w:val="24"/>
          <w:szCs w:val="24"/>
        </w:rPr>
        <w:t>ELK CITY</w:t>
      </w:r>
      <w:r w:rsidR="00044034">
        <w:rPr>
          <w:b/>
          <w:bCs/>
          <w:snapToGrid w:val="0"/>
          <w:sz w:val="24"/>
          <w:szCs w:val="24"/>
        </w:rPr>
        <w:t xml:space="preserve"> AREA</w:t>
      </w:r>
      <w:r w:rsidR="00261E7B">
        <w:rPr>
          <w:b/>
          <w:bCs/>
          <w:snapToGrid w:val="0"/>
          <w:sz w:val="24"/>
          <w:szCs w:val="24"/>
        </w:rPr>
        <w:t xml:space="preserve"> PROPERTY</w:t>
      </w:r>
    </w:p>
    <w:p w14:paraId="4E01D253" w14:textId="77777777" w:rsidR="00437171" w:rsidRDefault="00437171">
      <w:pPr>
        <w:widowControl w:val="0"/>
        <w:tabs>
          <w:tab w:val="left" w:pos="5136"/>
        </w:tabs>
        <w:rPr>
          <w:snapToGrid w:val="0"/>
        </w:rPr>
      </w:pPr>
    </w:p>
    <w:p w14:paraId="7A3A42BC" w14:textId="77777777" w:rsidR="001413C2" w:rsidRPr="00AD456F" w:rsidRDefault="001413C2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 w:rsidRPr="00AD456F">
        <w:rPr>
          <w:rFonts w:ascii="Arial" w:hAnsi="Arial" w:cs="Arial"/>
          <w:snapToGrid w:val="0"/>
        </w:rPr>
        <w:t>0000-35-009-022-0-007-00</w:t>
      </w:r>
      <w:r w:rsidRPr="00AD456F">
        <w:rPr>
          <w:rFonts w:ascii="Arial" w:hAnsi="Arial" w:cs="Arial"/>
          <w:snapToGrid w:val="0"/>
        </w:rPr>
        <w:tab/>
      </w:r>
    </w:p>
    <w:p w14:paraId="281F200F" w14:textId="77777777" w:rsidR="00AD456F" w:rsidRDefault="00044034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915501">
        <w:rPr>
          <w:rFonts w:ascii="Arial" w:hAnsi="Arial" w:cs="Arial"/>
          <w:snapToGrid w:val="0"/>
        </w:rPr>
        <w:t>:</w:t>
      </w:r>
      <w:r w:rsidR="00BE41CA">
        <w:rPr>
          <w:rFonts w:ascii="Arial" w:hAnsi="Arial" w:cs="Arial"/>
          <w:snapToGrid w:val="0"/>
        </w:rPr>
        <w:t xml:space="preserve"> </w:t>
      </w:r>
      <w:r w:rsidR="00AD456F" w:rsidRPr="00AD456F">
        <w:rPr>
          <w:rFonts w:ascii="Arial" w:hAnsi="Arial" w:cs="Arial"/>
          <w:snapToGrid w:val="0"/>
        </w:rPr>
        <w:t>BEG. 50 RDS. W SE COR</w:t>
      </w:r>
      <w:r w:rsidR="00915501">
        <w:rPr>
          <w:rFonts w:ascii="Arial" w:hAnsi="Arial" w:cs="Arial"/>
          <w:snapToGrid w:val="0"/>
        </w:rPr>
        <w:t xml:space="preserve"> </w:t>
      </w:r>
      <w:r w:rsidR="00AD456F">
        <w:rPr>
          <w:rFonts w:ascii="Arial" w:hAnsi="Arial" w:cs="Arial"/>
          <w:snapToGrid w:val="0"/>
        </w:rPr>
        <w:t xml:space="preserve">S1/2 NW1/4 W 35 YDS. </w:t>
      </w:r>
      <w:r w:rsidR="00BF55A0">
        <w:rPr>
          <w:rFonts w:ascii="Arial" w:hAnsi="Arial" w:cs="Arial"/>
          <w:snapToGrid w:val="0"/>
        </w:rPr>
        <w:t xml:space="preserve">N140 YDS. E35 YDS. </w:t>
      </w:r>
      <w:r w:rsidR="00AD456F">
        <w:rPr>
          <w:rFonts w:ascii="Arial" w:hAnsi="Arial" w:cs="Arial"/>
          <w:snapToGrid w:val="0"/>
        </w:rPr>
        <w:t>S.</w:t>
      </w:r>
      <w:r w:rsidR="00915501">
        <w:rPr>
          <w:rFonts w:ascii="Arial" w:hAnsi="Arial" w:cs="Arial"/>
          <w:snapToGrid w:val="0"/>
        </w:rPr>
        <w:t xml:space="preserve"> </w:t>
      </w:r>
      <w:r w:rsidR="00AD456F">
        <w:rPr>
          <w:rFonts w:ascii="Arial" w:hAnsi="Arial" w:cs="Arial"/>
          <w:snapToGrid w:val="0"/>
        </w:rPr>
        <w:t>TO POB 35-9-22</w:t>
      </w:r>
    </w:p>
    <w:p w14:paraId="4D1D995E" w14:textId="77777777" w:rsidR="00AD456F" w:rsidRDefault="00AD456F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2022</w:t>
      </w:r>
    </w:p>
    <w:p w14:paraId="039194A7" w14:textId="77777777" w:rsidR="00AD456F" w:rsidRDefault="00AD456F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 w:rsidRPr="00081F48">
        <w:rPr>
          <w:rFonts w:ascii="Arial" w:hAnsi="Arial" w:cs="Arial"/>
          <w:b/>
          <w:bCs/>
          <w:snapToGrid w:val="0"/>
        </w:rPr>
        <w:t xml:space="preserve">TAX </w:t>
      </w:r>
      <w:proofErr w:type="gramStart"/>
      <w:r w:rsidRPr="00081F48">
        <w:rPr>
          <w:rFonts w:ascii="Arial" w:hAnsi="Arial" w:cs="Arial"/>
          <w:b/>
          <w:bCs/>
          <w:snapToGrid w:val="0"/>
        </w:rPr>
        <w:t>AMOUNT:$</w:t>
      </w:r>
      <w:proofErr w:type="gramEnd"/>
      <w:r w:rsidR="002A6D3B" w:rsidRPr="00081F48">
        <w:rPr>
          <w:rFonts w:ascii="Arial" w:hAnsi="Arial" w:cs="Arial"/>
          <w:b/>
          <w:bCs/>
          <w:snapToGrid w:val="0"/>
        </w:rPr>
        <w:t>518.63</w:t>
      </w:r>
    </w:p>
    <w:p w14:paraId="0300748F" w14:textId="77777777" w:rsidR="00081F48" w:rsidRPr="00081F48" w:rsidRDefault="00081F48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</w:t>
      </w:r>
    </w:p>
    <w:p w14:paraId="2A73C191" w14:textId="77777777" w:rsidR="005B29B7" w:rsidRDefault="005B29B7">
      <w:pPr>
        <w:widowControl w:val="0"/>
        <w:tabs>
          <w:tab w:val="left" w:pos="5136"/>
        </w:tabs>
      </w:pPr>
    </w:p>
    <w:p w14:paraId="35D5A7DA" w14:textId="77777777" w:rsidR="00707725" w:rsidRDefault="00707725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0005-00-010-004-0-000-00</w:t>
      </w:r>
    </w:p>
    <w:p w14:paraId="6095174E" w14:textId="77777777" w:rsidR="00707725" w:rsidRDefault="00707725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 ORIGINAL LOTS 4 &amp; 5 BLK 10</w:t>
      </w:r>
    </w:p>
    <w:p w14:paraId="52AC059E" w14:textId="77777777" w:rsidR="00707725" w:rsidRDefault="00707725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ACQUIRED:2</w:t>
      </w:r>
      <w:r w:rsidR="00EA5D45">
        <w:rPr>
          <w:rFonts w:ascii="Arial" w:hAnsi="Arial" w:cs="Arial"/>
          <w:snapToGrid w:val="0"/>
        </w:rPr>
        <w:t>019</w:t>
      </w:r>
    </w:p>
    <w:p w14:paraId="2C606906" w14:textId="77777777" w:rsidR="00707725" w:rsidRDefault="00707725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 w:rsidRPr="00081F48">
        <w:rPr>
          <w:rFonts w:ascii="Arial" w:hAnsi="Arial" w:cs="Arial"/>
          <w:b/>
          <w:bCs/>
          <w:snapToGrid w:val="0"/>
        </w:rPr>
        <w:t>TAX AMOUNT: $8240.18</w:t>
      </w:r>
    </w:p>
    <w:p w14:paraId="09A9D0DE" w14:textId="77777777" w:rsidR="00081F48" w:rsidRDefault="00081F48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</w:t>
      </w:r>
    </w:p>
    <w:p w14:paraId="52BE8547" w14:textId="77777777" w:rsidR="00081F48" w:rsidRDefault="00081F48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</w:p>
    <w:p w14:paraId="720BCA35" w14:textId="77777777" w:rsidR="002A6D3B" w:rsidRDefault="002A6D3B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0005-00-012-003-0-000-00</w:t>
      </w:r>
      <w:r>
        <w:rPr>
          <w:rFonts w:ascii="Arial" w:hAnsi="Arial" w:cs="Arial"/>
          <w:snapToGrid w:val="0"/>
        </w:rPr>
        <w:tab/>
      </w:r>
    </w:p>
    <w:p w14:paraId="49595627" w14:textId="77777777" w:rsidR="002A6D3B" w:rsidRDefault="00707725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</w:t>
      </w:r>
      <w:r w:rsidR="002A6D3B">
        <w:rPr>
          <w:rFonts w:ascii="Arial" w:hAnsi="Arial" w:cs="Arial"/>
          <w:snapToGrid w:val="0"/>
        </w:rPr>
        <w:t xml:space="preserve"> ORIGINAL E90’ LOT 1 &amp; </w:t>
      </w:r>
      <w:proofErr w:type="gramStart"/>
      <w:r w:rsidR="002A6D3B">
        <w:rPr>
          <w:rFonts w:ascii="Arial" w:hAnsi="Arial" w:cs="Arial"/>
          <w:snapToGrid w:val="0"/>
        </w:rPr>
        <w:t>2  &amp;</w:t>
      </w:r>
      <w:proofErr w:type="gramEnd"/>
      <w:r w:rsidR="002A6D3B">
        <w:rPr>
          <w:rFonts w:ascii="Arial" w:hAnsi="Arial" w:cs="Arial"/>
          <w:snapToGrid w:val="0"/>
        </w:rPr>
        <w:t xml:space="preserve"> E90’ OF N10’ LOT 3 BLK 12</w:t>
      </w:r>
    </w:p>
    <w:p w14:paraId="034AFC99" w14:textId="77777777" w:rsidR="002A6D3B" w:rsidRDefault="002A6D3B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2022</w:t>
      </w:r>
    </w:p>
    <w:p w14:paraId="6EC938AB" w14:textId="77777777" w:rsidR="002A6D3B" w:rsidRDefault="002A6D3B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 w:rsidRPr="00081F48">
        <w:rPr>
          <w:rFonts w:ascii="Arial" w:hAnsi="Arial" w:cs="Arial"/>
          <w:b/>
          <w:bCs/>
          <w:snapToGrid w:val="0"/>
        </w:rPr>
        <w:t>TAX AMOUNT: $1339.99</w:t>
      </w:r>
    </w:p>
    <w:p w14:paraId="388FF614" w14:textId="77777777" w:rsidR="00081F48" w:rsidRPr="00707725" w:rsidRDefault="00081F48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</w:t>
      </w:r>
    </w:p>
    <w:p w14:paraId="05E034B6" w14:textId="77777777" w:rsidR="002A6D3B" w:rsidRPr="00707725" w:rsidRDefault="002A6D3B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  <w:u w:val="single"/>
        </w:rPr>
      </w:pPr>
    </w:p>
    <w:p w14:paraId="04E06A16" w14:textId="77777777" w:rsidR="00C842A9" w:rsidRDefault="00C842A9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0090-00-00B-001-0-000-00</w:t>
      </w:r>
      <w:r>
        <w:rPr>
          <w:rFonts w:ascii="Arial" w:hAnsi="Arial" w:cs="Arial"/>
          <w:snapToGrid w:val="0"/>
        </w:rPr>
        <w:tab/>
      </w:r>
      <w:r w:rsidR="00707725">
        <w:rPr>
          <w:rFonts w:ascii="Arial" w:hAnsi="Arial" w:cs="Arial"/>
          <w:snapToGrid w:val="0"/>
        </w:rPr>
        <w:t xml:space="preserve">                                                                 LEGAL</w:t>
      </w:r>
      <w:r>
        <w:rPr>
          <w:rFonts w:ascii="Arial" w:hAnsi="Arial" w:cs="Arial"/>
          <w:snapToGrid w:val="0"/>
        </w:rPr>
        <w:t>: DEWAIDE LOTS 1&amp;2 BLK B</w:t>
      </w:r>
    </w:p>
    <w:p w14:paraId="30527AE0" w14:textId="77777777" w:rsidR="00C842A9" w:rsidRDefault="00C842A9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ACQUIRED:2022</w:t>
      </w:r>
    </w:p>
    <w:p w14:paraId="388565B7" w14:textId="3469BD1F" w:rsidR="00081F48" w:rsidRDefault="00A61B0B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$1155.34</w:t>
      </w:r>
    </w:p>
    <w:p w14:paraId="4458792B" w14:textId="5DA6EEEE" w:rsidR="00A61B0B" w:rsidRDefault="00A61B0B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</w:t>
      </w:r>
    </w:p>
    <w:p w14:paraId="075C2A8B" w14:textId="77777777" w:rsidR="00A61B0B" w:rsidRDefault="00A61B0B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</w:p>
    <w:p w14:paraId="709BF119" w14:textId="6828FC19" w:rsidR="0035205D" w:rsidRDefault="0035205D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0090-00-00B-005-0-000-00</w:t>
      </w:r>
      <w:r>
        <w:rPr>
          <w:rFonts w:ascii="Arial" w:hAnsi="Arial" w:cs="Arial"/>
          <w:snapToGrid w:val="0"/>
        </w:rPr>
        <w:tab/>
      </w:r>
    </w:p>
    <w:p w14:paraId="297D4132" w14:textId="77777777" w:rsidR="00C77E32" w:rsidRDefault="00D61FA8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C77E32">
        <w:rPr>
          <w:rFonts w:ascii="Arial" w:hAnsi="Arial" w:cs="Arial"/>
          <w:snapToGrid w:val="0"/>
        </w:rPr>
        <w:t>: DEWAIDE ADD</w:t>
      </w:r>
      <w:r>
        <w:rPr>
          <w:rFonts w:ascii="Arial" w:hAnsi="Arial" w:cs="Arial"/>
          <w:snapToGrid w:val="0"/>
        </w:rPr>
        <w:t xml:space="preserve"> </w:t>
      </w:r>
      <w:r w:rsidR="00C77E32">
        <w:rPr>
          <w:rFonts w:ascii="Arial" w:hAnsi="Arial" w:cs="Arial"/>
          <w:snapToGrid w:val="0"/>
        </w:rPr>
        <w:t>LOT 5 BLK B</w:t>
      </w:r>
      <w:r w:rsidR="00C77E32">
        <w:rPr>
          <w:rFonts w:ascii="Arial" w:hAnsi="Arial" w:cs="Arial"/>
          <w:snapToGrid w:val="0"/>
        </w:rPr>
        <w:tab/>
      </w:r>
    </w:p>
    <w:p w14:paraId="453AF168" w14:textId="77777777" w:rsidR="00C77E32" w:rsidRDefault="00C77E32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2021</w:t>
      </w:r>
    </w:p>
    <w:p w14:paraId="5B8BCCE8" w14:textId="0EB14413" w:rsidR="00081F48" w:rsidRDefault="00A61B0B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$720.01</w:t>
      </w:r>
    </w:p>
    <w:p w14:paraId="6469E9B5" w14:textId="483F4FAC" w:rsidR="00A61B0B" w:rsidRPr="00A61B0B" w:rsidRDefault="00A61B0B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1C062789" w14:textId="77777777" w:rsidR="00A61B0B" w:rsidRDefault="00A61B0B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</w:p>
    <w:p w14:paraId="02F40EBE" w14:textId="3FE05413" w:rsidR="00A36B09" w:rsidRDefault="00A36B09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0090-00-00E-009-0-000-00</w:t>
      </w:r>
    </w:p>
    <w:p w14:paraId="0D6C2269" w14:textId="5D9D011A" w:rsidR="00A36B09" w:rsidRDefault="00A36B09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 DEWAIDE LOTS 9 &amp; 10 BLK E</w:t>
      </w:r>
    </w:p>
    <w:p w14:paraId="17477A26" w14:textId="403094EE" w:rsidR="00A36B09" w:rsidRDefault="00A36B09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</w:t>
      </w:r>
      <w:r w:rsidR="00754152">
        <w:rPr>
          <w:rFonts w:ascii="Arial" w:hAnsi="Arial" w:cs="Arial"/>
          <w:snapToGrid w:val="0"/>
        </w:rPr>
        <w:t>4</w:t>
      </w:r>
    </w:p>
    <w:p w14:paraId="6C9FE4AD" w14:textId="51AAE703" w:rsidR="00A36B09" w:rsidRDefault="007C1685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$7759.75</w:t>
      </w:r>
    </w:p>
    <w:p w14:paraId="0F409D88" w14:textId="7D021685" w:rsidR="007C1685" w:rsidRPr="007C1685" w:rsidRDefault="007C1685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0F5D8CCF" w14:textId="77777777" w:rsidR="00A36B09" w:rsidRDefault="00A36B09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  <w:u w:val="single"/>
        </w:rPr>
      </w:pPr>
    </w:p>
    <w:p w14:paraId="16D80044" w14:textId="0E4E4BDE" w:rsidR="00A36B09" w:rsidRDefault="00A36B09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0115-00-007-013-0-000-00</w:t>
      </w:r>
    </w:p>
    <w:p w14:paraId="4BC2D46B" w14:textId="7AE51DE9" w:rsidR="00A36B09" w:rsidRDefault="00A36B09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 FAIRVIEW LOTS 13-14 BLK 7</w:t>
      </w:r>
    </w:p>
    <w:p w14:paraId="604A95D1" w14:textId="60539126" w:rsidR="00A36B09" w:rsidRDefault="00A36B09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</w:t>
      </w:r>
      <w:r w:rsidR="00754152">
        <w:rPr>
          <w:rFonts w:ascii="Arial" w:hAnsi="Arial" w:cs="Arial"/>
          <w:snapToGrid w:val="0"/>
        </w:rPr>
        <w:t>4</w:t>
      </w:r>
    </w:p>
    <w:p w14:paraId="7628473B" w14:textId="49BEA6D8" w:rsidR="00A36B09" w:rsidRDefault="007C1685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$1823.76</w:t>
      </w:r>
    </w:p>
    <w:p w14:paraId="2FA7724F" w14:textId="508ED96E" w:rsidR="007C1685" w:rsidRPr="007C1685" w:rsidRDefault="007C1685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16212836" w14:textId="77777777" w:rsidR="00A36B09" w:rsidRDefault="00A36B09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</w:p>
    <w:p w14:paraId="1D40C2E4" w14:textId="17EA4B7C" w:rsidR="00C77E32" w:rsidRDefault="00C77E32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0115-00-023-004-0-000-01</w:t>
      </w:r>
      <w:r>
        <w:rPr>
          <w:rFonts w:ascii="Arial" w:hAnsi="Arial" w:cs="Arial"/>
          <w:snapToGrid w:val="0"/>
        </w:rPr>
        <w:tab/>
      </w:r>
    </w:p>
    <w:p w14:paraId="58816544" w14:textId="77777777" w:rsidR="00C77E32" w:rsidRDefault="00D61FA8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C77E32">
        <w:rPr>
          <w:rFonts w:ascii="Arial" w:hAnsi="Arial" w:cs="Arial"/>
          <w:snapToGrid w:val="0"/>
        </w:rPr>
        <w:t xml:space="preserve">: FAIRVIEW ADD </w:t>
      </w:r>
      <w:r w:rsidR="007B3553">
        <w:rPr>
          <w:rFonts w:ascii="Arial" w:hAnsi="Arial" w:cs="Arial"/>
          <w:snapToGrid w:val="0"/>
        </w:rPr>
        <w:t>W 5’ OF LOT 3 BLK 23</w:t>
      </w:r>
    </w:p>
    <w:p w14:paraId="7716C3A2" w14:textId="77777777" w:rsidR="007B3553" w:rsidRDefault="007B3553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2021</w:t>
      </w:r>
    </w:p>
    <w:p w14:paraId="3F5C0733" w14:textId="77777777" w:rsidR="007B3553" w:rsidRDefault="007B3553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 w:rsidRPr="00081F48">
        <w:rPr>
          <w:rFonts w:ascii="Arial" w:hAnsi="Arial" w:cs="Arial"/>
          <w:b/>
          <w:bCs/>
          <w:snapToGrid w:val="0"/>
        </w:rPr>
        <w:t>TAX AMOUNT: $900.33</w:t>
      </w:r>
    </w:p>
    <w:p w14:paraId="488D185A" w14:textId="77777777" w:rsidR="00081F48" w:rsidRPr="00081F48" w:rsidRDefault="00081F48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67EC12F4" w14:textId="77777777" w:rsidR="007B3553" w:rsidRPr="00081F48" w:rsidRDefault="007B3553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</w:p>
    <w:p w14:paraId="66A007CF" w14:textId="77777777" w:rsidR="00FC5D25" w:rsidRDefault="00F06B02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snapToGrid w:val="0"/>
        </w:rPr>
        <w:t>0115-00-025-009-0-000-00</w:t>
      </w:r>
      <w:r w:rsidRPr="00026290">
        <w:rPr>
          <w:rFonts w:ascii="Arial" w:hAnsi="Arial" w:cs="Arial"/>
          <w:snapToGrid w:val="0"/>
        </w:rPr>
        <w:tab/>
      </w:r>
    </w:p>
    <w:p w14:paraId="245882FE" w14:textId="77777777" w:rsidR="00F06B02" w:rsidRPr="00026290" w:rsidRDefault="00FC5D25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</w:t>
      </w:r>
      <w:r w:rsidR="00F06B02" w:rsidRPr="00026290">
        <w:rPr>
          <w:rFonts w:ascii="Arial" w:hAnsi="Arial" w:cs="Arial"/>
          <w:snapToGrid w:val="0"/>
        </w:rPr>
        <w:t xml:space="preserve"> FAIRVIEW LOTS 9-11</w:t>
      </w:r>
      <w:r>
        <w:rPr>
          <w:rFonts w:ascii="Arial" w:hAnsi="Arial" w:cs="Arial"/>
          <w:snapToGrid w:val="0"/>
        </w:rPr>
        <w:t xml:space="preserve"> </w:t>
      </w:r>
      <w:r w:rsidR="00F06B02" w:rsidRPr="00026290">
        <w:rPr>
          <w:rFonts w:ascii="Arial" w:hAnsi="Arial" w:cs="Arial"/>
          <w:snapToGrid w:val="0"/>
        </w:rPr>
        <w:t>BLK 25</w:t>
      </w:r>
      <w:r w:rsidR="00F06B02" w:rsidRPr="00026290">
        <w:rPr>
          <w:rFonts w:ascii="Arial" w:hAnsi="Arial" w:cs="Arial"/>
          <w:snapToGrid w:val="0"/>
        </w:rPr>
        <w:tab/>
      </w:r>
    </w:p>
    <w:p w14:paraId="72A6083D" w14:textId="77777777" w:rsidR="00F06B02" w:rsidRPr="00026290" w:rsidRDefault="00FC5D25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</w:t>
      </w:r>
      <w:r w:rsidR="00F06B02" w:rsidRPr="00026290">
        <w:rPr>
          <w:rFonts w:ascii="Arial" w:hAnsi="Arial" w:cs="Arial"/>
          <w:snapToGrid w:val="0"/>
        </w:rPr>
        <w:t>EAR ACQUIRED: 2016</w:t>
      </w:r>
      <w:r w:rsidR="00F06B02" w:rsidRPr="00026290">
        <w:rPr>
          <w:rFonts w:ascii="Arial" w:hAnsi="Arial" w:cs="Arial"/>
          <w:snapToGrid w:val="0"/>
        </w:rPr>
        <w:tab/>
      </w:r>
    </w:p>
    <w:p w14:paraId="6696EE50" w14:textId="77777777" w:rsidR="00FC5D25" w:rsidRDefault="00674861">
      <w:pPr>
        <w:widowControl w:val="0"/>
        <w:tabs>
          <w:tab w:val="left" w:pos="5136"/>
        </w:tabs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TAX AMOUNT: $6978.62</w:t>
      </w:r>
    </w:p>
    <w:p w14:paraId="4DA2B774" w14:textId="72403CCC" w:rsidR="007C1685" w:rsidRPr="007C1685" w:rsidRDefault="007C1685">
      <w:pPr>
        <w:widowControl w:val="0"/>
        <w:tabs>
          <w:tab w:val="left" w:pos="5136"/>
        </w:tabs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lastRenderedPageBreak/>
        <w:t>___________________________________________________________________________________</w:t>
      </w:r>
    </w:p>
    <w:p w14:paraId="56A75C86" w14:textId="77777777" w:rsidR="007C1685" w:rsidRDefault="007C1685">
      <w:pPr>
        <w:widowControl w:val="0"/>
        <w:tabs>
          <w:tab w:val="left" w:pos="5136"/>
        </w:tabs>
        <w:rPr>
          <w:rFonts w:ascii="Arial" w:hAnsi="Arial" w:cs="Arial"/>
          <w:bCs/>
          <w:snapToGrid w:val="0"/>
        </w:rPr>
      </w:pPr>
    </w:p>
    <w:p w14:paraId="1A39174F" w14:textId="2569607D" w:rsidR="005C4427" w:rsidRDefault="005C4427">
      <w:pPr>
        <w:widowControl w:val="0"/>
        <w:tabs>
          <w:tab w:val="left" w:pos="5136"/>
        </w:tabs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0147-00-003-006-0-000-00</w:t>
      </w:r>
    </w:p>
    <w:p w14:paraId="4A597D95" w14:textId="6954BD4F" w:rsidR="005C4427" w:rsidRDefault="005C4427">
      <w:pPr>
        <w:widowControl w:val="0"/>
        <w:tabs>
          <w:tab w:val="left" w:pos="5136"/>
        </w:tabs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LEGAL: HERITAGE ESTATE LOT 6 BLK 3</w:t>
      </w:r>
    </w:p>
    <w:p w14:paraId="65FF95A3" w14:textId="54D9317B" w:rsidR="005C4427" w:rsidRDefault="005C4427">
      <w:pPr>
        <w:widowControl w:val="0"/>
        <w:tabs>
          <w:tab w:val="left" w:pos="5136"/>
        </w:tabs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YEAR AQUIRED: 202</w:t>
      </w:r>
      <w:r w:rsidR="00754152">
        <w:rPr>
          <w:rFonts w:ascii="Arial" w:hAnsi="Arial" w:cs="Arial"/>
          <w:bCs/>
          <w:snapToGrid w:val="0"/>
        </w:rPr>
        <w:t>4</w:t>
      </w:r>
    </w:p>
    <w:p w14:paraId="6EF6322E" w14:textId="2AB6E204" w:rsidR="005C4427" w:rsidRDefault="007C1685">
      <w:pPr>
        <w:widowControl w:val="0"/>
        <w:tabs>
          <w:tab w:val="left" w:pos="5136"/>
        </w:tabs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TAX AMOUNT: $573.77</w:t>
      </w:r>
    </w:p>
    <w:p w14:paraId="1972F3F3" w14:textId="15647E8B" w:rsidR="007C1685" w:rsidRPr="007C1685" w:rsidRDefault="007C1685">
      <w:pPr>
        <w:widowControl w:val="0"/>
        <w:tabs>
          <w:tab w:val="left" w:pos="5136"/>
        </w:tabs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___________________________________________________________________________________</w:t>
      </w:r>
    </w:p>
    <w:p w14:paraId="1966908F" w14:textId="77777777" w:rsidR="005C4427" w:rsidRDefault="005C4427">
      <w:pPr>
        <w:widowControl w:val="0"/>
        <w:tabs>
          <w:tab w:val="left" w:pos="5136"/>
        </w:tabs>
        <w:rPr>
          <w:rFonts w:ascii="Arial" w:hAnsi="Arial" w:cs="Arial"/>
          <w:b/>
          <w:snapToGrid w:val="0"/>
          <w:u w:val="single"/>
        </w:rPr>
      </w:pPr>
    </w:p>
    <w:p w14:paraId="221D8A50" w14:textId="1A3CD64D" w:rsidR="005C4427" w:rsidRDefault="005C4427">
      <w:pPr>
        <w:widowControl w:val="0"/>
        <w:tabs>
          <w:tab w:val="left" w:pos="5136"/>
        </w:tabs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0147-00-003-007-0-000-00</w:t>
      </w:r>
    </w:p>
    <w:p w14:paraId="3B76E889" w14:textId="53644B15" w:rsidR="005C4427" w:rsidRDefault="005C4427">
      <w:pPr>
        <w:widowControl w:val="0"/>
        <w:tabs>
          <w:tab w:val="left" w:pos="5136"/>
        </w:tabs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LEGAL: HERITAGE ESTATE LOT 7 BLK 3</w:t>
      </w:r>
    </w:p>
    <w:p w14:paraId="48D81F6C" w14:textId="2183801D" w:rsidR="005C4427" w:rsidRDefault="005C4427">
      <w:pPr>
        <w:widowControl w:val="0"/>
        <w:tabs>
          <w:tab w:val="left" w:pos="5136"/>
        </w:tabs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YEAR AQUIRED: 202</w:t>
      </w:r>
      <w:r w:rsidR="00754152">
        <w:rPr>
          <w:rFonts w:ascii="Arial" w:hAnsi="Arial" w:cs="Arial"/>
          <w:bCs/>
          <w:snapToGrid w:val="0"/>
        </w:rPr>
        <w:t>4</w:t>
      </w:r>
    </w:p>
    <w:p w14:paraId="5B1C83B0" w14:textId="4A6D028A" w:rsidR="005C4427" w:rsidRDefault="007C1685">
      <w:pPr>
        <w:widowControl w:val="0"/>
        <w:tabs>
          <w:tab w:val="left" w:pos="5136"/>
        </w:tabs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TAX AMOUNT: $1103.52</w:t>
      </w:r>
    </w:p>
    <w:p w14:paraId="5BCAB8FA" w14:textId="5C993459" w:rsidR="007C1685" w:rsidRPr="007C1685" w:rsidRDefault="007C1685">
      <w:pPr>
        <w:widowControl w:val="0"/>
        <w:tabs>
          <w:tab w:val="left" w:pos="5136"/>
        </w:tabs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____________________________________________________________________________________</w:t>
      </w:r>
    </w:p>
    <w:p w14:paraId="3224D036" w14:textId="77777777" w:rsidR="005C4427" w:rsidRDefault="005C4427">
      <w:pPr>
        <w:widowControl w:val="0"/>
        <w:tabs>
          <w:tab w:val="left" w:pos="5136"/>
        </w:tabs>
        <w:rPr>
          <w:rFonts w:ascii="Arial" w:hAnsi="Arial" w:cs="Arial"/>
          <w:bCs/>
          <w:snapToGrid w:val="0"/>
        </w:rPr>
      </w:pPr>
    </w:p>
    <w:p w14:paraId="46ACFD11" w14:textId="2982CD8B" w:rsidR="005C4427" w:rsidRDefault="005C4427">
      <w:pPr>
        <w:widowControl w:val="0"/>
        <w:tabs>
          <w:tab w:val="left" w:pos="5136"/>
        </w:tabs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0150-00-013-005-0-000-00</w:t>
      </w:r>
    </w:p>
    <w:p w14:paraId="10E86EEB" w14:textId="5D89A99F" w:rsidR="005C4427" w:rsidRPr="00221668" w:rsidRDefault="005C4427">
      <w:pPr>
        <w:widowControl w:val="0"/>
        <w:tabs>
          <w:tab w:val="left" w:pos="5136"/>
        </w:tabs>
        <w:rPr>
          <w:rFonts w:ascii="Arial" w:hAnsi="Arial" w:cs="Arial"/>
          <w:bCs/>
          <w:snapToGrid w:val="0"/>
          <w:color w:val="C00000"/>
        </w:rPr>
      </w:pPr>
      <w:r>
        <w:rPr>
          <w:rFonts w:ascii="Arial" w:hAnsi="Arial" w:cs="Arial"/>
          <w:bCs/>
          <w:snapToGrid w:val="0"/>
        </w:rPr>
        <w:t>LEGAL: HERRING LOTS 5 &amp; 6 BLK 13</w:t>
      </w:r>
      <w:r w:rsidR="00221668">
        <w:rPr>
          <w:rFonts w:ascii="Arial" w:hAnsi="Arial" w:cs="Arial"/>
          <w:bCs/>
          <w:snapToGrid w:val="0"/>
        </w:rPr>
        <w:t xml:space="preserve">                  </w:t>
      </w:r>
      <w:r w:rsidR="00221668">
        <w:rPr>
          <w:rFonts w:ascii="Arial" w:hAnsi="Arial" w:cs="Arial"/>
          <w:bCs/>
          <w:snapToGrid w:val="0"/>
          <w:color w:val="C00000"/>
        </w:rPr>
        <w:t>SALE PENDING</w:t>
      </w:r>
    </w:p>
    <w:p w14:paraId="1952C2D6" w14:textId="5D9DE292" w:rsidR="005C4427" w:rsidRDefault="005C4427">
      <w:pPr>
        <w:widowControl w:val="0"/>
        <w:tabs>
          <w:tab w:val="left" w:pos="5136"/>
        </w:tabs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YEAR AQUIRED: 202</w:t>
      </w:r>
      <w:r w:rsidR="00754152">
        <w:rPr>
          <w:rFonts w:ascii="Arial" w:hAnsi="Arial" w:cs="Arial"/>
          <w:bCs/>
          <w:snapToGrid w:val="0"/>
        </w:rPr>
        <w:t>4</w:t>
      </w:r>
    </w:p>
    <w:p w14:paraId="103B7FAD" w14:textId="5124ED21" w:rsidR="005C4427" w:rsidRDefault="007C1685">
      <w:pPr>
        <w:widowControl w:val="0"/>
        <w:tabs>
          <w:tab w:val="left" w:pos="5136"/>
        </w:tabs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TAX AMOUNT: $565.34</w:t>
      </w:r>
    </w:p>
    <w:p w14:paraId="5F665A13" w14:textId="5C3E000E" w:rsidR="007C1685" w:rsidRDefault="007C1685">
      <w:pPr>
        <w:widowControl w:val="0"/>
        <w:tabs>
          <w:tab w:val="left" w:pos="5136"/>
        </w:tabs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____________________________________________________________________________________</w:t>
      </w:r>
    </w:p>
    <w:p w14:paraId="5BAB0F16" w14:textId="77777777" w:rsidR="007C1685" w:rsidRDefault="007C1685">
      <w:pPr>
        <w:widowControl w:val="0"/>
        <w:tabs>
          <w:tab w:val="left" w:pos="5136"/>
        </w:tabs>
        <w:rPr>
          <w:rFonts w:ascii="Arial" w:hAnsi="Arial" w:cs="Arial"/>
          <w:b/>
          <w:snapToGrid w:val="0"/>
        </w:rPr>
      </w:pPr>
    </w:p>
    <w:p w14:paraId="34AACC7B" w14:textId="2B608028" w:rsidR="00FC5D25" w:rsidRDefault="00FC5D25">
      <w:pPr>
        <w:widowControl w:val="0"/>
        <w:tabs>
          <w:tab w:val="left" w:pos="5136"/>
        </w:tabs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0150-00-016-003-0-000-00</w:t>
      </w:r>
    </w:p>
    <w:p w14:paraId="177353E4" w14:textId="77777777" w:rsidR="00FC5D25" w:rsidRDefault="00FC5D25">
      <w:pPr>
        <w:widowControl w:val="0"/>
        <w:tabs>
          <w:tab w:val="left" w:pos="5136"/>
        </w:tabs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LEGAL: HERRING S55’ OF N1/2, LESS W140’ BLK B</w:t>
      </w:r>
    </w:p>
    <w:p w14:paraId="3E661710" w14:textId="77777777" w:rsidR="00FC5D25" w:rsidRDefault="00FC5D25">
      <w:pPr>
        <w:widowControl w:val="0"/>
        <w:tabs>
          <w:tab w:val="left" w:pos="5136"/>
        </w:tabs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YEAR ACQUIRED:2023</w:t>
      </w:r>
    </w:p>
    <w:p w14:paraId="6D8F945B" w14:textId="77777777" w:rsidR="00FC5D25" w:rsidRDefault="00FC5D25">
      <w:pPr>
        <w:widowControl w:val="0"/>
        <w:tabs>
          <w:tab w:val="left" w:pos="5136"/>
        </w:tabs>
        <w:rPr>
          <w:rFonts w:ascii="Arial" w:hAnsi="Arial" w:cs="Arial"/>
          <w:b/>
          <w:snapToGrid w:val="0"/>
        </w:rPr>
      </w:pPr>
      <w:r w:rsidRPr="00CB2302">
        <w:rPr>
          <w:rFonts w:ascii="Arial" w:hAnsi="Arial" w:cs="Arial"/>
          <w:b/>
          <w:snapToGrid w:val="0"/>
        </w:rPr>
        <w:t>TAX AMOUNT: $2845.71</w:t>
      </w:r>
    </w:p>
    <w:p w14:paraId="383B5534" w14:textId="77777777" w:rsidR="00CB2302" w:rsidRPr="00CB2302" w:rsidRDefault="00CB2302">
      <w:pPr>
        <w:widowControl w:val="0"/>
        <w:tabs>
          <w:tab w:val="left" w:pos="5136"/>
        </w:tabs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____________________________________________________________________________________</w:t>
      </w:r>
    </w:p>
    <w:p w14:paraId="76F65F80" w14:textId="77777777" w:rsidR="00506E83" w:rsidRDefault="00506E83" w:rsidP="002D44E8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</w:p>
    <w:p w14:paraId="616E2792" w14:textId="6AE89058" w:rsidR="002D44E8" w:rsidRDefault="002D44E8" w:rsidP="002D44E8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0170-00-002-007-0-001-00</w:t>
      </w:r>
      <w:r>
        <w:rPr>
          <w:rFonts w:ascii="Arial" w:hAnsi="Arial" w:cs="Arial"/>
          <w:snapToGrid w:val="0"/>
        </w:rPr>
        <w:tab/>
      </w:r>
    </w:p>
    <w:p w14:paraId="59F0EAD2" w14:textId="77777777" w:rsidR="002D44E8" w:rsidRDefault="00FC5D25" w:rsidP="002D44E8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2D44E8">
        <w:rPr>
          <w:rFonts w:ascii="Arial" w:hAnsi="Arial" w:cs="Arial"/>
          <w:snapToGrid w:val="0"/>
        </w:rPr>
        <w:t>: HOUCHENS S85’ 2 LOT 7</w:t>
      </w:r>
      <w:r>
        <w:rPr>
          <w:rFonts w:ascii="Arial" w:hAnsi="Arial" w:cs="Arial"/>
          <w:snapToGrid w:val="0"/>
        </w:rPr>
        <w:t xml:space="preserve"> BLK 2</w:t>
      </w:r>
      <w:r w:rsidR="002D44E8">
        <w:rPr>
          <w:rFonts w:ascii="Arial" w:hAnsi="Arial" w:cs="Arial"/>
          <w:snapToGrid w:val="0"/>
        </w:rPr>
        <w:t xml:space="preserve">  </w:t>
      </w:r>
    </w:p>
    <w:p w14:paraId="0A6D71E1" w14:textId="77777777" w:rsidR="002D44E8" w:rsidRDefault="00FC5D25" w:rsidP="002D44E8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</w:t>
      </w:r>
      <w:r w:rsidR="002D44E8">
        <w:rPr>
          <w:rFonts w:ascii="Arial" w:hAnsi="Arial" w:cs="Arial"/>
          <w:snapToGrid w:val="0"/>
        </w:rPr>
        <w:t>EAR ACQUIRED:2022</w:t>
      </w:r>
    </w:p>
    <w:p w14:paraId="23B67452" w14:textId="77777777" w:rsidR="002D44E8" w:rsidRDefault="002D44E8" w:rsidP="002D44E8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</w:rPr>
      </w:pPr>
      <w:r w:rsidRPr="00CB2302">
        <w:rPr>
          <w:rFonts w:ascii="Arial" w:hAnsi="Arial" w:cs="Arial"/>
          <w:b/>
          <w:bCs/>
          <w:snapToGrid w:val="0"/>
        </w:rPr>
        <w:t>TAX AMOUNT: $14559.20</w:t>
      </w:r>
    </w:p>
    <w:p w14:paraId="29992E61" w14:textId="77777777" w:rsidR="00CB2302" w:rsidRDefault="00CB2302" w:rsidP="002D44E8">
      <w:pPr>
        <w:widowControl w:val="0"/>
        <w:tabs>
          <w:tab w:val="left" w:pos="5136"/>
        </w:tabs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00D46277" w14:textId="77777777" w:rsidR="00A61B0B" w:rsidRDefault="00A61B0B" w:rsidP="00121C76">
      <w:pPr>
        <w:widowControl w:val="0"/>
        <w:tabs>
          <w:tab w:val="left" w:pos="204"/>
        </w:tabs>
        <w:spacing w:line="232" w:lineRule="exact"/>
        <w:rPr>
          <w:rFonts w:ascii="Arial" w:hAnsi="Arial" w:cs="Arial"/>
          <w:snapToGrid w:val="0"/>
        </w:rPr>
      </w:pPr>
    </w:p>
    <w:p w14:paraId="0BCFCADB" w14:textId="77777777" w:rsidR="00A61B0B" w:rsidRDefault="00A61B0B" w:rsidP="00121C76">
      <w:pPr>
        <w:widowControl w:val="0"/>
        <w:tabs>
          <w:tab w:val="left" w:pos="204"/>
        </w:tabs>
        <w:spacing w:line="232" w:lineRule="exact"/>
        <w:rPr>
          <w:rFonts w:ascii="Arial" w:hAnsi="Arial" w:cs="Arial"/>
          <w:snapToGrid w:val="0"/>
        </w:rPr>
      </w:pPr>
    </w:p>
    <w:p w14:paraId="147D4222" w14:textId="6ED2107F" w:rsidR="00966A56" w:rsidRPr="00026290" w:rsidRDefault="00743907" w:rsidP="00121C76">
      <w:pPr>
        <w:widowControl w:val="0"/>
        <w:tabs>
          <w:tab w:val="left" w:pos="204"/>
        </w:tabs>
        <w:spacing w:line="232" w:lineRule="exact"/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snapToGrid w:val="0"/>
        </w:rPr>
        <w:t>0170-00-009-008-0-000-00</w:t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</w:p>
    <w:p w14:paraId="245ED56A" w14:textId="77777777" w:rsidR="00743907" w:rsidRPr="00026290" w:rsidRDefault="00AC1B5F" w:rsidP="00121C76">
      <w:pPr>
        <w:widowControl w:val="0"/>
        <w:tabs>
          <w:tab w:val="left" w:pos="204"/>
        </w:tabs>
        <w:spacing w:line="232" w:lineRule="exac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743907" w:rsidRPr="00026290">
        <w:rPr>
          <w:rFonts w:ascii="Arial" w:hAnsi="Arial" w:cs="Arial"/>
          <w:snapToGrid w:val="0"/>
        </w:rPr>
        <w:t>: HOUCHENS</w:t>
      </w:r>
      <w:r>
        <w:rPr>
          <w:rFonts w:ascii="Arial" w:hAnsi="Arial" w:cs="Arial"/>
          <w:snapToGrid w:val="0"/>
        </w:rPr>
        <w:t xml:space="preserve"> </w:t>
      </w:r>
      <w:r w:rsidR="00743907" w:rsidRPr="00026290">
        <w:rPr>
          <w:rFonts w:ascii="Arial" w:hAnsi="Arial" w:cs="Arial"/>
          <w:snapToGrid w:val="0"/>
        </w:rPr>
        <w:t>E1/2 LOT 8 ALL LOT 9</w:t>
      </w:r>
      <w:r>
        <w:rPr>
          <w:rFonts w:ascii="Arial" w:hAnsi="Arial" w:cs="Arial"/>
          <w:snapToGrid w:val="0"/>
        </w:rPr>
        <w:t xml:space="preserve"> </w:t>
      </w:r>
      <w:r w:rsidR="00743907" w:rsidRPr="00026290">
        <w:rPr>
          <w:rFonts w:ascii="Arial" w:hAnsi="Arial" w:cs="Arial"/>
          <w:snapToGrid w:val="0"/>
        </w:rPr>
        <w:t>BLK 9</w:t>
      </w:r>
      <w:r w:rsidR="00743907" w:rsidRPr="00026290">
        <w:rPr>
          <w:rFonts w:ascii="Arial" w:hAnsi="Arial" w:cs="Arial"/>
          <w:snapToGrid w:val="0"/>
        </w:rPr>
        <w:tab/>
      </w:r>
      <w:r w:rsidR="00743907" w:rsidRPr="00026290">
        <w:rPr>
          <w:rFonts w:ascii="Arial" w:hAnsi="Arial" w:cs="Arial"/>
          <w:snapToGrid w:val="0"/>
        </w:rPr>
        <w:tab/>
      </w:r>
      <w:r w:rsidR="00743907" w:rsidRPr="00026290">
        <w:rPr>
          <w:rFonts w:ascii="Arial" w:hAnsi="Arial" w:cs="Arial"/>
          <w:snapToGrid w:val="0"/>
        </w:rPr>
        <w:tab/>
      </w:r>
      <w:r w:rsidR="00743907" w:rsidRPr="00026290">
        <w:rPr>
          <w:rFonts w:ascii="Arial" w:hAnsi="Arial" w:cs="Arial"/>
          <w:snapToGrid w:val="0"/>
        </w:rPr>
        <w:tab/>
      </w:r>
      <w:r w:rsidR="00743907" w:rsidRPr="00026290">
        <w:rPr>
          <w:rFonts w:ascii="Arial" w:hAnsi="Arial" w:cs="Arial"/>
          <w:snapToGrid w:val="0"/>
        </w:rPr>
        <w:tab/>
      </w:r>
    </w:p>
    <w:p w14:paraId="652E0CC9" w14:textId="77777777" w:rsidR="00743907" w:rsidRPr="00026290" w:rsidRDefault="00743907" w:rsidP="00121C76">
      <w:pPr>
        <w:widowControl w:val="0"/>
        <w:tabs>
          <w:tab w:val="left" w:pos="204"/>
        </w:tabs>
        <w:spacing w:line="232" w:lineRule="exact"/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snapToGrid w:val="0"/>
        </w:rPr>
        <w:t xml:space="preserve">YEAR ACQUIRED: </w:t>
      </w:r>
      <w:r w:rsidR="00954E44" w:rsidRPr="00026290">
        <w:rPr>
          <w:rFonts w:ascii="Arial" w:hAnsi="Arial" w:cs="Arial"/>
          <w:snapToGrid w:val="0"/>
        </w:rPr>
        <w:t>2011</w:t>
      </w:r>
      <w:r w:rsidR="00F96CF4" w:rsidRPr="00026290">
        <w:rPr>
          <w:rFonts w:ascii="Arial" w:hAnsi="Arial" w:cs="Arial"/>
          <w:snapToGrid w:val="0"/>
        </w:rPr>
        <w:tab/>
      </w:r>
      <w:r w:rsidR="00F96CF4" w:rsidRPr="00026290">
        <w:rPr>
          <w:rFonts w:ascii="Arial" w:hAnsi="Arial" w:cs="Arial"/>
          <w:snapToGrid w:val="0"/>
        </w:rPr>
        <w:tab/>
      </w:r>
      <w:r w:rsidR="00F96CF4" w:rsidRPr="00026290">
        <w:rPr>
          <w:rFonts w:ascii="Arial" w:hAnsi="Arial" w:cs="Arial"/>
          <w:snapToGrid w:val="0"/>
        </w:rPr>
        <w:tab/>
      </w:r>
      <w:r w:rsidR="00F96CF4" w:rsidRPr="00026290">
        <w:rPr>
          <w:rFonts w:ascii="Arial" w:hAnsi="Arial" w:cs="Arial"/>
          <w:snapToGrid w:val="0"/>
        </w:rPr>
        <w:tab/>
      </w:r>
      <w:r w:rsidR="00F96CF4" w:rsidRPr="00026290">
        <w:rPr>
          <w:rFonts w:ascii="Arial" w:hAnsi="Arial" w:cs="Arial"/>
          <w:snapToGrid w:val="0"/>
        </w:rPr>
        <w:tab/>
      </w:r>
    </w:p>
    <w:p w14:paraId="32AD6D96" w14:textId="77777777" w:rsidR="00743907" w:rsidRPr="00026290" w:rsidRDefault="00743907" w:rsidP="00121C76">
      <w:pPr>
        <w:widowControl w:val="0"/>
        <w:tabs>
          <w:tab w:val="left" w:pos="204"/>
        </w:tabs>
        <w:spacing w:line="232" w:lineRule="exact"/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b/>
          <w:snapToGrid w:val="0"/>
        </w:rPr>
        <w:t>TAX AMOUNT: $</w:t>
      </w:r>
      <w:r w:rsidR="00F96CF4" w:rsidRPr="00026290">
        <w:rPr>
          <w:rFonts w:ascii="Arial" w:hAnsi="Arial" w:cs="Arial"/>
          <w:b/>
          <w:snapToGrid w:val="0"/>
        </w:rPr>
        <w:t>1912.86</w:t>
      </w:r>
      <w:r w:rsidRPr="00026290">
        <w:rPr>
          <w:rFonts w:ascii="Arial" w:hAnsi="Arial" w:cs="Arial"/>
          <w:b/>
          <w:snapToGrid w:val="0"/>
        </w:rPr>
        <w:tab/>
      </w:r>
      <w:r w:rsidRPr="00026290">
        <w:rPr>
          <w:rFonts w:ascii="Arial" w:hAnsi="Arial" w:cs="Arial"/>
          <w:b/>
          <w:snapToGrid w:val="0"/>
        </w:rPr>
        <w:tab/>
      </w:r>
      <w:r w:rsidRPr="00026290">
        <w:rPr>
          <w:rFonts w:ascii="Arial" w:hAnsi="Arial" w:cs="Arial"/>
          <w:b/>
          <w:snapToGrid w:val="0"/>
        </w:rPr>
        <w:tab/>
      </w:r>
      <w:r w:rsidRPr="00026290">
        <w:rPr>
          <w:rFonts w:ascii="Arial" w:hAnsi="Arial" w:cs="Arial"/>
          <w:b/>
          <w:snapToGrid w:val="0"/>
        </w:rPr>
        <w:tab/>
      </w:r>
      <w:r w:rsidR="00F96CF4" w:rsidRPr="00026290">
        <w:rPr>
          <w:rFonts w:ascii="Arial" w:hAnsi="Arial" w:cs="Arial"/>
          <w:snapToGrid w:val="0"/>
        </w:rPr>
        <w:t xml:space="preserve">          </w:t>
      </w:r>
    </w:p>
    <w:p w14:paraId="3F8F26CF" w14:textId="77777777" w:rsidR="00743907" w:rsidRPr="009E67E9" w:rsidRDefault="009E67E9">
      <w:pPr>
        <w:widowControl w:val="0"/>
        <w:tabs>
          <w:tab w:val="left" w:pos="5164"/>
        </w:tabs>
        <w:spacing w:line="232" w:lineRule="exact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25C81817" w14:textId="77777777" w:rsidR="00B47014" w:rsidRDefault="00B47014">
      <w:pPr>
        <w:widowControl w:val="0"/>
        <w:tabs>
          <w:tab w:val="left" w:pos="5164"/>
        </w:tabs>
        <w:spacing w:line="232" w:lineRule="exact"/>
        <w:rPr>
          <w:rFonts w:ascii="Arial" w:hAnsi="Arial" w:cs="Arial"/>
          <w:snapToGrid w:val="0"/>
        </w:rPr>
      </w:pPr>
    </w:p>
    <w:p w14:paraId="6F7F53CD" w14:textId="6EA75DD8" w:rsidR="00743907" w:rsidRPr="00026290" w:rsidRDefault="00743907">
      <w:pPr>
        <w:widowControl w:val="0"/>
        <w:tabs>
          <w:tab w:val="left" w:pos="5164"/>
        </w:tabs>
        <w:spacing w:line="232" w:lineRule="exact"/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snapToGrid w:val="0"/>
        </w:rPr>
        <w:t>0170-00-022-001-0-000-00</w:t>
      </w:r>
      <w:r w:rsidRPr="00026290">
        <w:rPr>
          <w:rFonts w:ascii="Arial" w:hAnsi="Arial" w:cs="Arial"/>
          <w:snapToGrid w:val="0"/>
        </w:rPr>
        <w:tab/>
      </w:r>
    </w:p>
    <w:p w14:paraId="02BEC4B4" w14:textId="77777777" w:rsidR="00743907" w:rsidRPr="00026290" w:rsidRDefault="00AC1B5F">
      <w:pPr>
        <w:widowControl w:val="0"/>
        <w:tabs>
          <w:tab w:val="left" w:pos="5164"/>
        </w:tabs>
        <w:spacing w:line="232" w:lineRule="exac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743907" w:rsidRPr="00026290">
        <w:rPr>
          <w:rFonts w:ascii="Arial" w:hAnsi="Arial" w:cs="Arial"/>
          <w:snapToGrid w:val="0"/>
        </w:rPr>
        <w:t>: HOUCHENS</w:t>
      </w:r>
      <w:r>
        <w:rPr>
          <w:rFonts w:ascii="Arial" w:hAnsi="Arial" w:cs="Arial"/>
          <w:snapToGrid w:val="0"/>
        </w:rPr>
        <w:t xml:space="preserve"> </w:t>
      </w:r>
      <w:r w:rsidR="00743907" w:rsidRPr="00026290">
        <w:rPr>
          <w:rFonts w:ascii="Arial" w:hAnsi="Arial" w:cs="Arial"/>
          <w:snapToGrid w:val="0"/>
        </w:rPr>
        <w:t>LOT 1 &amp; E12.5 LOT 2 BLK 22</w:t>
      </w:r>
      <w:r w:rsidR="00743907" w:rsidRPr="00026290">
        <w:rPr>
          <w:rFonts w:ascii="Arial" w:hAnsi="Arial" w:cs="Arial"/>
          <w:snapToGrid w:val="0"/>
        </w:rPr>
        <w:tab/>
      </w:r>
      <w:r w:rsidR="00743907" w:rsidRPr="00026290">
        <w:rPr>
          <w:rFonts w:ascii="Arial" w:hAnsi="Arial" w:cs="Arial"/>
          <w:snapToGrid w:val="0"/>
        </w:rPr>
        <w:tab/>
      </w:r>
      <w:r w:rsidR="00743907" w:rsidRPr="00026290">
        <w:rPr>
          <w:rFonts w:ascii="Arial" w:hAnsi="Arial" w:cs="Arial"/>
          <w:snapToGrid w:val="0"/>
        </w:rPr>
        <w:tab/>
      </w:r>
      <w:r w:rsidR="00743907" w:rsidRPr="00026290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 xml:space="preserve">                              </w:t>
      </w:r>
      <w:r w:rsidR="00743907" w:rsidRPr="00026290">
        <w:rPr>
          <w:rFonts w:ascii="Arial" w:hAnsi="Arial" w:cs="Arial"/>
          <w:snapToGrid w:val="0"/>
        </w:rPr>
        <w:t xml:space="preserve">YEAR ACQUIRED: </w:t>
      </w:r>
      <w:r w:rsidR="00954E44" w:rsidRPr="00026290">
        <w:rPr>
          <w:rFonts w:ascii="Arial" w:hAnsi="Arial" w:cs="Arial"/>
          <w:snapToGrid w:val="0"/>
        </w:rPr>
        <w:t>2011</w:t>
      </w:r>
      <w:r w:rsidR="00B94C47" w:rsidRPr="00026290">
        <w:rPr>
          <w:rFonts w:ascii="Arial" w:hAnsi="Arial" w:cs="Arial"/>
          <w:snapToGrid w:val="0"/>
        </w:rPr>
        <w:tab/>
      </w:r>
    </w:p>
    <w:p w14:paraId="6B8CF026" w14:textId="77777777" w:rsidR="002D44E8" w:rsidRDefault="00743907" w:rsidP="009E67E9">
      <w:pPr>
        <w:widowControl w:val="0"/>
        <w:tabs>
          <w:tab w:val="left" w:pos="5164"/>
        </w:tabs>
        <w:spacing w:line="232" w:lineRule="exact"/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b/>
          <w:snapToGrid w:val="0"/>
        </w:rPr>
        <w:t>TAX AMOUNT: $</w:t>
      </w:r>
      <w:r w:rsidR="00B94C47" w:rsidRPr="00026290">
        <w:rPr>
          <w:rFonts w:ascii="Arial" w:hAnsi="Arial" w:cs="Arial"/>
          <w:b/>
          <w:snapToGrid w:val="0"/>
        </w:rPr>
        <w:t>2415.33</w:t>
      </w:r>
    </w:p>
    <w:p w14:paraId="18E5DBF1" w14:textId="77777777" w:rsidR="00D81BF2" w:rsidRPr="009E67E9" w:rsidRDefault="009E67E9" w:rsidP="009E67E9">
      <w:pPr>
        <w:widowControl w:val="0"/>
        <w:tabs>
          <w:tab w:val="left" w:pos="5164"/>
        </w:tabs>
        <w:spacing w:line="232" w:lineRule="exact"/>
        <w:rPr>
          <w:rFonts w:ascii="Arial" w:hAnsi="Arial" w:cs="Arial"/>
          <w:b/>
          <w:bCs/>
          <w:snapToGrid w:val="0"/>
        </w:rPr>
      </w:pPr>
      <w:r w:rsidRPr="009E67E9">
        <w:rPr>
          <w:rFonts w:ascii="Arial" w:hAnsi="Arial" w:cs="Arial"/>
          <w:b/>
          <w:bCs/>
          <w:snapToGrid w:val="0"/>
        </w:rPr>
        <w:t>_________________________________________________________________________________</w:t>
      </w:r>
      <w:r w:rsidR="00CB2302">
        <w:rPr>
          <w:rFonts w:ascii="Arial" w:hAnsi="Arial" w:cs="Arial"/>
          <w:b/>
          <w:bCs/>
          <w:snapToGrid w:val="0"/>
        </w:rPr>
        <w:t>__</w:t>
      </w:r>
    </w:p>
    <w:p w14:paraId="5A18A24D" w14:textId="77777777" w:rsidR="00EA5D45" w:rsidRDefault="00EA5D45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7E174E84" w14:textId="77777777" w:rsidR="007B3553" w:rsidRDefault="007B3553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0200-00-001-004-0-001-00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2D44E8">
        <w:rPr>
          <w:rFonts w:ascii="Arial" w:hAnsi="Arial" w:cs="Arial"/>
          <w:snapToGrid w:val="0"/>
        </w:rPr>
        <w:t xml:space="preserve">  </w:t>
      </w:r>
    </w:p>
    <w:p w14:paraId="5F2C2965" w14:textId="77777777" w:rsidR="00497846" w:rsidRDefault="00AC1B5F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497846">
        <w:rPr>
          <w:rFonts w:ascii="Arial" w:hAnsi="Arial" w:cs="Arial"/>
          <w:snapToGrid w:val="0"/>
        </w:rPr>
        <w:t>: LINCOLN SCHOOL</w:t>
      </w:r>
      <w:r>
        <w:rPr>
          <w:rFonts w:ascii="Arial" w:hAnsi="Arial" w:cs="Arial"/>
          <w:snapToGrid w:val="0"/>
        </w:rPr>
        <w:t xml:space="preserve"> </w:t>
      </w:r>
      <w:r w:rsidR="00497846">
        <w:rPr>
          <w:rFonts w:ascii="Arial" w:hAnsi="Arial" w:cs="Arial"/>
          <w:snapToGrid w:val="0"/>
        </w:rPr>
        <w:t>N ½ LOT 4 BLK 1</w:t>
      </w:r>
    </w:p>
    <w:p w14:paraId="3C3CE2E1" w14:textId="77777777" w:rsidR="00497846" w:rsidRDefault="0049784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2021</w:t>
      </w:r>
    </w:p>
    <w:p w14:paraId="06D8ADC1" w14:textId="48EF25DB" w:rsidR="00CB2302" w:rsidRDefault="0049784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 w:rsidRPr="00CB2302">
        <w:rPr>
          <w:rFonts w:ascii="Arial" w:hAnsi="Arial" w:cs="Arial"/>
          <w:b/>
          <w:bCs/>
          <w:snapToGrid w:val="0"/>
        </w:rPr>
        <w:t xml:space="preserve">TAX </w:t>
      </w:r>
      <w:r w:rsidR="00A61B0B" w:rsidRPr="00CB2302">
        <w:rPr>
          <w:rFonts w:ascii="Arial" w:hAnsi="Arial" w:cs="Arial"/>
          <w:b/>
          <w:bCs/>
          <w:snapToGrid w:val="0"/>
        </w:rPr>
        <w:t>AMOUNT: $</w:t>
      </w:r>
      <w:r w:rsidRPr="00CB2302">
        <w:rPr>
          <w:rFonts w:ascii="Arial" w:hAnsi="Arial" w:cs="Arial"/>
          <w:b/>
          <w:bCs/>
          <w:snapToGrid w:val="0"/>
        </w:rPr>
        <w:t>465.16</w:t>
      </w:r>
    </w:p>
    <w:p w14:paraId="418E7AB0" w14:textId="77777777" w:rsidR="00CB2302" w:rsidRDefault="00CB2302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120586E9" w14:textId="77777777" w:rsidR="00CB2302" w:rsidRDefault="00CB2302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79154B5E" w14:textId="77777777" w:rsidR="001C16AE" w:rsidRDefault="001C16A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0200-00-001-008-0-004-00</w:t>
      </w:r>
    </w:p>
    <w:p w14:paraId="40F9543A" w14:textId="77777777" w:rsidR="001C16AE" w:rsidRDefault="001C16A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 LINCOLN SCHOOL N40’ OF W1/2 LOT 8 BLK 1</w:t>
      </w:r>
    </w:p>
    <w:p w14:paraId="3821114F" w14:textId="77777777" w:rsidR="001C16AE" w:rsidRDefault="001C16A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2023</w:t>
      </w:r>
    </w:p>
    <w:p w14:paraId="67A1CE2D" w14:textId="77777777" w:rsidR="001C16AE" w:rsidRDefault="001C16A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$498.06</w:t>
      </w:r>
    </w:p>
    <w:p w14:paraId="456F8351" w14:textId="77777777" w:rsidR="001C16AE" w:rsidRPr="001C16AE" w:rsidRDefault="001C16A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620D94A3" w14:textId="77777777" w:rsidR="001C16AE" w:rsidRDefault="001C16A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70AFEDBD" w14:textId="77777777" w:rsidR="005C4427" w:rsidRPr="005C4427" w:rsidRDefault="005C4427" w:rsidP="005C4427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Cs/>
          <w:snapToGrid w:val="0"/>
        </w:rPr>
      </w:pPr>
      <w:r w:rsidRPr="005C4427">
        <w:rPr>
          <w:rFonts w:ascii="Arial" w:hAnsi="Arial" w:cs="Arial"/>
          <w:bCs/>
          <w:snapToGrid w:val="0"/>
        </w:rPr>
        <w:t>0200-00-002-009-0-000-00</w:t>
      </w:r>
    </w:p>
    <w:p w14:paraId="28406E43" w14:textId="77777777" w:rsidR="005C4427" w:rsidRPr="005C4427" w:rsidRDefault="005C4427" w:rsidP="005C4427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Cs/>
          <w:snapToGrid w:val="0"/>
        </w:rPr>
      </w:pPr>
      <w:r w:rsidRPr="005C4427">
        <w:rPr>
          <w:rFonts w:ascii="Arial" w:hAnsi="Arial" w:cs="Arial"/>
          <w:bCs/>
          <w:snapToGrid w:val="0"/>
        </w:rPr>
        <w:t>LEGAL: LINCOLN SCHOOL LOT 9 BLK 2</w:t>
      </w:r>
    </w:p>
    <w:p w14:paraId="4AD2CAE5" w14:textId="500CECD2" w:rsidR="005C4427" w:rsidRPr="005C4427" w:rsidRDefault="005C4427" w:rsidP="005C4427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Cs/>
          <w:snapToGrid w:val="0"/>
        </w:rPr>
      </w:pPr>
      <w:r w:rsidRPr="005C4427">
        <w:rPr>
          <w:rFonts w:ascii="Arial" w:hAnsi="Arial" w:cs="Arial"/>
          <w:bCs/>
          <w:snapToGrid w:val="0"/>
        </w:rPr>
        <w:t>YEAR AQUIRED: 202</w:t>
      </w:r>
      <w:r w:rsidR="00754152">
        <w:rPr>
          <w:rFonts w:ascii="Arial" w:hAnsi="Arial" w:cs="Arial"/>
          <w:bCs/>
          <w:snapToGrid w:val="0"/>
        </w:rPr>
        <w:t>4</w:t>
      </w:r>
    </w:p>
    <w:p w14:paraId="13BE82C5" w14:textId="6858D1A3" w:rsidR="005C4427" w:rsidRDefault="007C1685" w:rsidP="005C4427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TAX AMOUNT: $1348.00</w:t>
      </w:r>
    </w:p>
    <w:p w14:paraId="7373FD7B" w14:textId="05742269" w:rsidR="007C1685" w:rsidRPr="005C4427" w:rsidRDefault="007C1685" w:rsidP="005C4427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____________________________________________________________________________________</w:t>
      </w:r>
    </w:p>
    <w:p w14:paraId="7798ED14" w14:textId="77777777" w:rsidR="005C4427" w:rsidRDefault="005C4427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3E0C25BB" w14:textId="4DD04B4B" w:rsidR="002D44E8" w:rsidRDefault="005C4427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</w:t>
      </w:r>
      <w:r w:rsidR="002D44E8">
        <w:rPr>
          <w:rFonts w:ascii="Arial" w:hAnsi="Arial" w:cs="Arial"/>
          <w:snapToGrid w:val="0"/>
        </w:rPr>
        <w:t>205-00-001-040-0-000-00</w:t>
      </w:r>
      <w:r w:rsidR="002D44E8">
        <w:rPr>
          <w:rFonts w:ascii="Arial" w:hAnsi="Arial" w:cs="Arial"/>
          <w:snapToGrid w:val="0"/>
        </w:rPr>
        <w:tab/>
      </w:r>
      <w:r w:rsidR="002D44E8">
        <w:rPr>
          <w:rFonts w:ascii="Arial" w:hAnsi="Arial" w:cs="Arial"/>
          <w:snapToGrid w:val="0"/>
        </w:rPr>
        <w:tab/>
      </w:r>
    </w:p>
    <w:p w14:paraId="73103BB7" w14:textId="77777777" w:rsidR="002D44E8" w:rsidRDefault="00AC1B5F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2D44E8">
        <w:rPr>
          <w:rFonts w:ascii="Arial" w:hAnsi="Arial" w:cs="Arial"/>
          <w:snapToGrid w:val="0"/>
        </w:rPr>
        <w:t xml:space="preserve">: LINCOLN PARK LOTS 40 &amp; 41 BLK 1   </w:t>
      </w:r>
    </w:p>
    <w:p w14:paraId="50CFD1F1" w14:textId="77777777" w:rsidR="002D44E8" w:rsidRDefault="002D44E8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2022</w:t>
      </w:r>
    </w:p>
    <w:p w14:paraId="4FB5EB22" w14:textId="77777777" w:rsidR="00D443BE" w:rsidRDefault="00D443B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$664.20</w:t>
      </w:r>
    </w:p>
    <w:p w14:paraId="110A565D" w14:textId="77777777" w:rsidR="00D443BE" w:rsidRPr="00D443BE" w:rsidRDefault="00D443B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549FED8C" w14:textId="77777777" w:rsidR="00D443BE" w:rsidRDefault="00D443B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55C3B78C" w14:textId="77777777" w:rsidR="002729BB" w:rsidRDefault="002729BB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0205-00-003-032-0-000-00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</w:p>
    <w:p w14:paraId="50655B29" w14:textId="77777777" w:rsidR="002729BB" w:rsidRDefault="00AC1B5F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2729BB">
        <w:rPr>
          <w:rFonts w:ascii="Arial" w:hAnsi="Arial" w:cs="Arial"/>
          <w:snapToGrid w:val="0"/>
        </w:rPr>
        <w:t>: LINCOLN PARK LOTS 32 BLK 3</w:t>
      </w:r>
    </w:p>
    <w:p w14:paraId="5B6723E9" w14:textId="77777777" w:rsidR="002729BB" w:rsidRDefault="002729BB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2021</w:t>
      </w:r>
    </w:p>
    <w:p w14:paraId="1ED990B1" w14:textId="77777777" w:rsidR="00D443BE" w:rsidRDefault="00D443BE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$2079.54</w:t>
      </w:r>
    </w:p>
    <w:p w14:paraId="1B90911F" w14:textId="77777777" w:rsidR="00D443BE" w:rsidRPr="007C1685" w:rsidRDefault="00D443BE" w:rsidP="00985D44">
      <w:pPr>
        <w:widowControl w:val="0"/>
        <w:pBdr>
          <w:bottom w:val="single" w:sz="8" w:space="1" w:color="auto"/>
        </w:pBdr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</w:p>
    <w:p w14:paraId="141C1C4B" w14:textId="77777777" w:rsidR="00C23E31" w:rsidRDefault="00C23E31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15762E68" w14:textId="77777777" w:rsidR="002729BB" w:rsidRDefault="002729BB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0205-00-003-033-0-000-00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</w:p>
    <w:p w14:paraId="71DF185B" w14:textId="77777777" w:rsidR="002729BB" w:rsidRDefault="00AC1B5F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2729BB">
        <w:rPr>
          <w:rFonts w:ascii="Arial" w:hAnsi="Arial" w:cs="Arial"/>
          <w:snapToGrid w:val="0"/>
        </w:rPr>
        <w:t>: LINCOLN PARK LOTS 33-34 BLK 3</w:t>
      </w:r>
    </w:p>
    <w:p w14:paraId="16B64D54" w14:textId="77777777" w:rsidR="002729BB" w:rsidRDefault="002729BB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2021</w:t>
      </w:r>
    </w:p>
    <w:p w14:paraId="6AC14324" w14:textId="77777777" w:rsidR="002729BB" w:rsidRDefault="002729BB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 w:rsidRPr="00D443BE">
        <w:rPr>
          <w:rFonts w:ascii="Arial" w:hAnsi="Arial" w:cs="Arial"/>
          <w:b/>
          <w:bCs/>
          <w:snapToGrid w:val="0"/>
        </w:rPr>
        <w:t>TAX AMOUNT: $1500.76</w:t>
      </w:r>
    </w:p>
    <w:p w14:paraId="13399BB1" w14:textId="77777777" w:rsidR="00D443BE" w:rsidRPr="00D443BE" w:rsidRDefault="00D443BE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24168016" w14:textId="77777777" w:rsidR="002D44E8" w:rsidRPr="00D443BE" w:rsidRDefault="002D44E8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0E3C9AF8" w14:textId="4EF6C01F" w:rsidR="00497846" w:rsidRDefault="0049784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0205-00-004-004-0-000-00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</w:p>
    <w:p w14:paraId="4611E0CE" w14:textId="77777777" w:rsidR="00497846" w:rsidRDefault="00AC1B5F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497846">
        <w:rPr>
          <w:rFonts w:ascii="Arial" w:hAnsi="Arial" w:cs="Arial"/>
          <w:snapToGrid w:val="0"/>
        </w:rPr>
        <w:t>: LINCOLN PARK LOT 4 BLK 4</w:t>
      </w:r>
    </w:p>
    <w:p w14:paraId="36EA07F8" w14:textId="77777777" w:rsidR="00497846" w:rsidRDefault="0049784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2021</w:t>
      </w:r>
    </w:p>
    <w:p w14:paraId="4B40735C" w14:textId="376C3F70" w:rsidR="00497846" w:rsidRDefault="0049784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 w:rsidRPr="00D443BE">
        <w:rPr>
          <w:rFonts w:ascii="Arial" w:hAnsi="Arial" w:cs="Arial"/>
          <w:b/>
          <w:bCs/>
          <w:snapToGrid w:val="0"/>
        </w:rPr>
        <w:t xml:space="preserve">TAX </w:t>
      </w:r>
      <w:r w:rsidR="00A61B0B" w:rsidRPr="00D443BE">
        <w:rPr>
          <w:rFonts w:ascii="Arial" w:hAnsi="Arial" w:cs="Arial"/>
          <w:b/>
          <w:bCs/>
          <w:snapToGrid w:val="0"/>
        </w:rPr>
        <w:t>AMOUNT: $</w:t>
      </w:r>
      <w:r w:rsidRPr="00D443BE">
        <w:rPr>
          <w:rFonts w:ascii="Arial" w:hAnsi="Arial" w:cs="Arial"/>
          <w:b/>
          <w:bCs/>
          <w:snapToGrid w:val="0"/>
        </w:rPr>
        <w:t>449.64</w:t>
      </w:r>
    </w:p>
    <w:p w14:paraId="02966818" w14:textId="77777777" w:rsidR="00D443BE" w:rsidRDefault="00D443B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5F2401C3" w14:textId="77777777" w:rsidR="00D443BE" w:rsidRDefault="00D443B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4AB65A9C" w14:textId="77777777" w:rsidR="00A61B0B" w:rsidRDefault="00A61B0B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49DFD41A" w14:textId="77777777" w:rsidR="00A61B0B" w:rsidRDefault="00A61B0B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02CD8D25" w14:textId="50BEFC3F" w:rsidR="005C4427" w:rsidRDefault="005C4427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0205-00-004-010-0-000-00</w:t>
      </w:r>
    </w:p>
    <w:p w14:paraId="4B64014D" w14:textId="5E108F67" w:rsidR="005C4427" w:rsidRDefault="005C4427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 LINCOLN PARK LOTS 10 &amp; 11 BLK 4</w:t>
      </w:r>
    </w:p>
    <w:p w14:paraId="6E339139" w14:textId="06401F18" w:rsidR="005C4427" w:rsidRDefault="005C4427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</w:t>
      </w:r>
      <w:r w:rsidR="00754152">
        <w:rPr>
          <w:rFonts w:ascii="Arial" w:hAnsi="Arial" w:cs="Arial"/>
          <w:snapToGrid w:val="0"/>
        </w:rPr>
        <w:t>4</w:t>
      </w:r>
    </w:p>
    <w:p w14:paraId="1F0F28D5" w14:textId="3261FF91" w:rsidR="005C4427" w:rsidRDefault="007C1685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$817.98</w:t>
      </w:r>
    </w:p>
    <w:p w14:paraId="413E7BBD" w14:textId="0A004897" w:rsidR="007C1685" w:rsidRPr="007C1685" w:rsidRDefault="007C1685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60CB9774" w14:textId="77777777" w:rsidR="005C4427" w:rsidRDefault="005C4427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457D864A" w14:textId="3BD6CEE4" w:rsidR="005A50C6" w:rsidRDefault="005A50C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0205-00-004-012-0-000-00</w:t>
      </w:r>
    </w:p>
    <w:p w14:paraId="36044CA9" w14:textId="5D9BEDFF" w:rsidR="005A50C6" w:rsidRDefault="005A50C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 LINCOLN PARK LOTS 12-14 BLK 4</w:t>
      </w:r>
    </w:p>
    <w:p w14:paraId="0537D38B" w14:textId="3E6321BB" w:rsidR="005A50C6" w:rsidRDefault="005A50C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</w:t>
      </w:r>
      <w:r w:rsidR="00754152">
        <w:rPr>
          <w:rFonts w:ascii="Arial" w:hAnsi="Arial" w:cs="Arial"/>
          <w:snapToGrid w:val="0"/>
        </w:rPr>
        <w:t>4</w:t>
      </w:r>
    </w:p>
    <w:p w14:paraId="287F8B6C" w14:textId="1BA1AB98" w:rsidR="005A50C6" w:rsidRDefault="007C1685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$1511.17</w:t>
      </w:r>
    </w:p>
    <w:p w14:paraId="5EBF430A" w14:textId="5ED347E8" w:rsidR="007C1685" w:rsidRDefault="007C1685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41AA7886" w14:textId="77777777" w:rsidR="005C4427" w:rsidRDefault="005C4427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036473A8" w14:textId="209CFD34" w:rsidR="00AA1C74" w:rsidRPr="00026290" w:rsidRDefault="00B8060C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snapToGrid w:val="0"/>
        </w:rPr>
        <w:t>0215-00-003-011-0-000-00</w:t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</w:p>
    <w:p w14:paraId="3FB5A808" w14:textId="77777777" w:rsidR="00AC1B5F" w:rsidRDefault="00AC1B5F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B8060C" w:rsidRPr="00026290">
        <w:rPr>
          <w:rFonts w:ascii="Arial" w:hAnsi="Arial" w:cs="Arial"/>
          <w:snapToGrid w:val="0"/>
        </w:rPr>
        <w:t xml:space="preserve">: MCARTHUR LOT </w:t>
      </w:r>
      <w:r>
        <w:rPr>
          <w:rFonts w:ascii="Arial" w:hAnsi="Arial" w:cs="Arial"/>
          <w:snapToGrid w:val="0"/>
        </w:rPr>
        <w:t>11 BLK 3</w:t>
      </w:r>
    </w:p>
    <w:p w14:paraId="36FC16FE" w14:textId="77777777" w:rsidR="00B8060C" w:rsidRPr="00026290" w:rsidRDefault="00AC1B5F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</w:rPr>
        <w:t>Y</w:t>
      </w:r>
      <w:r w:rsidR="00B8060C" w:rsidRPr="00026290">
        <w:rPr>
          <w:rFonts w:ascii="Arial" w:hAnsi="Arial" w:cs="Arial"/>
          <w:snapToGrid w:val="0"/>
        </w:rPr>
        <w:t>EAR ACQUIRED:2014</w:t>
      </w:r>
      <w:r w:rsidR="00B8060C" w:rsidRPr="00026290">
        <w:rPr>
          <w:rFonts w:ascii="Arial" w:hAnsi="Arial" w:cs="Arial"/>
          <w:snapToGrid w:val="0"/>
        </w:rPr>
        <w:tab/>
      </w:r>
      <w:r w:rsidR="00B8060C" w:rsidRPr="00026290">
        <w:rPr>
          <w:rFonts w:ascii="Arial" w:hAnsi="Arial" w:cs="Arial"/>
          <w:snapToGrid w:val="0"/>
        </w:rPr>
        <w:tab/>
      </w:r>
      <w:r w:rsidR="00B8060C" w:rsidRPr="00026290">
        <w:rPr>
          <w:rFonts w:ascii="Arial" w:hAnsi="Arial" w:cs="Arial"/>
          <w:snapToGrid w:val="0"/>
        </w:rPr>
        <w:tab/>
      </w:r>
      <w:r w:rsidR="00B8060C" w:rsidRPr="00026290">
        <w:rPr>
          <w:rFonts w:ascii="Arial" w:hAnsi="Arial" w:cs="Arial"/>
          <w:snapToGrid w:val="0"/>
        </w:rPr>
        <w:tab/>
      </w:r>
      <w:r w:rsidR="00B8060C" w:rsidRPr="00026290">
        <w:rPr>
          <w:rFonts w:ascii="Arial" w:hAnsi="Arial" w:cs="Arial"/>
          <w:snapToGrid w:val="0"/>
        </w:rPr>
        <w:tab/>
      </w:r>
    </w:p>
    <w:p w14:paraId="000AF12F" w14:textId="77777777" w:rsidR="00D443BE" w:rsidRDefault="00D443BE" w:rsidP="008E5003">
      <w:pPr>
        <w:widowControl w:val="0"/>
        <w:tabs>
          <w:tab w:val="left" w:pos="2585"/>
        </w:tabs>
        <w:spacing w:line="232" w:lineRule="exact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$11257.32</w:t>
      </w:r>
    </w:p>
    <w:p w14:paraId="3ED3428F" w14:textId="77777777" w:rsidR="00D443BE" w:rsidRPr="00D443BE" w:rsidRDefault="00D443BE" w:rsidP="008E5003">
      <w:pPr>
        <w:widowControl w:val="0"/>
        <w:tabs>
          <w:tab w:val="left" w:pos="2585"/>
        </w:tabs>
        <w:spacing w:line="232" w:lineRule="exact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49AD416A" w14:textId="77777777" w:rsidR="00D443BE" w:rsidRDefault="00D443BE" w:rsidP="008E5003">
      <w:pPr>
        <w:widowControl w:val="0"/>
        <w:tabs>
          <w:tab w:val="left" w:pos="2585"/>
        </w:tabs>
        <w:spacing w:line="232" w:lineRule="exact"/>
        <w:rPr>
          <w:rFonts w:ascii="Arial" w:hAnsi="Arial" w:cs="Arial"/>
          <w:snapToGrid w:val="0"/>
        </w:rPr>
      </w:pPr>
    </w:p>
    <w:p w14:paraId="16B36257" w14:textId="77777777" w:rsidR="00743907" w:rsidRPr="00026290" w:rsidRDefault="00743907" w:rsidP="008E5003">
      <w:pPr>
        <w:widowControl w:val="0"/>
        <w:tabs>
          <w:tab w:val="left" w:pos="2585"/>
        </w:tabs>
        <w:spacing w:line="232" w:lineRule="exact"/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snapToGrid w:val="0"/>
        </w:rPr>
        <w:t>0235-00-001-016-0-000-00</w:t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</w:p>
    <w:p w14:paraId="7AD06D7B" w14:textId="77777777" w:rsidR="009119D1" w:rsidRDefault="009119D1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743907" w:rsidRPr="00026290">
        <w:rPr>
          <w:rFonts w:ascii="Arial" w:hAnsi="Arial" w:cs="Arial"/>
          <w:snapToGrid w:val="0"/>
        </w:rPr>
        <w:t xml:space="preserve">: </w:t>
      </w:r>
      <w:r w:rsidR="00954E44" w:rsidRPr="00026290">
        <w:rPr>
          <w:rFonts w:ascii="Arial" w:hAnsi="Arial" w:cs="Arial"/>
          <w:snapToGrid w:val="0"/>
        </w:rPr>
        <w:t xml:space="preserve">MAYWOOD </w:t>
      </w:r>
      <w:r>
        <w:rPr>
          <w:rFonts w:ascii="Arial" w:hAnsi="Arial" w:cs="Arial"/>
          <w:snapToGrid w:val="0"/>
        </w:rPr>
        <w:t>L</w:t>
      </w:r>
      <w:r w:rsidR="00954E44" w:rsidRPr="00026290">
        <w:rPr>
          <w:rFonts w:ascii="Arial" w:hAnsi="Arial" w:cs="Arial"/>
          <w:snapToGrid w:val="0"/>
        </w:rPr>
        <w:t>OTS 16 &amp; 17</w:t>
      </w:r>
      <w:r>
        <w:rPr>
          <w:rFonts w:ascii="Arial" w:hAnsi="Arial" w:cs="Arial"/>
          <w:snapToGrid w:val="0"/>
        </w:rPr>
        <w:t xml:space="preserve"> </w:t>
      </w:r>
      <w:r w:rsidR="00954E44" w:rsidRPr="00026290">
        <w:rPr>
          <w:rFonts w:ascii="Arial" w:hAnsi="Arial" w:cs="Arial"/>
          <w:snapToGrid w:val="0"/>
        </w:rPr>
        <w:t>BLK 1</w:t>
      </w:r>
      <w:r w:rsidR="00954E44" w:rsidRPr="00026290">
        <w:rPr>
          <w:rFonts w:ascii="Arial" w:hAnsi="Arial" w:cs="Arial"/>
          <w:snapToGrid w:val="0"/>
        </w:rPr>
        <w:tab/>
      </w:r>
      <w:r w:rsidR="00954E44" w:rsidRPr="00026290">
        <w:rPr>
          <w:rFonts w:ascii="Arial" w:hAnsi="Arial" w:cs="Arial"/>
          <w:snapToGrid w:val="0"/>
        </w:rPr>
        <w:tab/>
      </w:r>
      <w:r w:rsidR="00954E44" w:rsidRPr="00026290">
        <w:rPr>
          <w:rFonts w:ascii="Arial" w:hAnsi="Arial" w:cs="Arial"/>
          <w:snapToGrid w:val="0"/>
        </w:rPr>
        <w:tab/>
      </w:r>
      <w:r w:rsidR="00954E44" w:rsidRPr="00026290">
        <w:rPr>
          <w:rFonts w:ascii="Arial" w:hAnsi="Arial" w:cs="Arial"/>
          <w:snapToGrid w:val="0"/>
        </w:rPr>
        <w:tab/>
      </w:r>
      <w:r w:rsidR="00954E44" w:rsidRPr="00026290">
        <w:rPr>
          <w:rFonts w:ascii="Arial" w:hAnsi="Arial" w:cs="Arial"/>
          <w:snapToGrid w:val="0"/>
        </w:rPr>
        <w:tab/>
      </w:r>
    </w:p>
    <w:p w14:paraId="29050BA2" w14:textId="77777777" w:rsidR="00954E44" w:rsidRPr="00026290" w:rsidRDefault="00954E44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snapToGrid w:val="0"/>
        </w:rPr>
        <w:t>YEAR ACQUIRED: 2011</w:t>
      </w:r>
      <w:r w:rsidR="00BD0226" w:rsidRPr="00026290">
        <w:rPr>
          <w:rFonts w:ascii="Arial" w:hAnsi="Arial" w:cs="Arial"/>
          <w:snapToGrid w:val="0"/>
        </w:rPr>
        <w:tab/>
      </w:r>
      <w:r w:rsidR="00BD0226" w:rsidRPr="00026290">
        <w:rPr>
          <w:rFonts w:ascii="Arial" w:hAnsi="Arial" w:cs="Arial"/>
          <w:snapToGrid w:val="0"/>
        </w:rPr>
        <w:tab/>
      </w:r>
      <w:r w:rsidR="00BD0226" w:rsidRPr="00026290">
        <w:rPr>
          <w:rFonts w:ascii="Arial" w:hAnsi="Arial" w:cs="Arial"/>
          <w:snapToGrid w:val="0"/>
        </w:rPr>
        <w:tab/>
      </w:r>
      <w:r w:rsidR="00BD0226" w:rsidRPr="00026290">
        <w:rPr>
          <w:rFonts w:ascii="Arial" w:hAnsi="Arial" w:cs="Arial"/>
          <w:snapToGrid w:val="0"/>
        </w:rPr>
        <w:tab/>
      </w:r>
      <w:r w:rsidR="00BD0226" w:rsidRPr="00026290">
        <w:rPr>
          <w:rFonts w:ascii="Arial" w:hAnsi="Arial" w:cs="Arial"/>
          <w:snapToGrid w:val="0"/>
        </w:rPr>
        <w:tab/>
      </w:r>
      <w:r w:rsidR="00B94C47" w:rsidRPr="00026290">
        <w:rPr>
          <w:rFonts w:ascii="Arial" w:hAnsi="Arial" w:cs="Arial"/>
          <w:snapToGrid w:val="0"/>
        </w:rPr>
        <w:tab/>
      </w:r>
      <w:r w:rsidR="00B94C47" w:rsidRPr="00026290">
        <w:rPr>
          <w:rFonts w:ascii="Arial" w:hAnsi="Arial" w:cs="Arial"/>
          <w:snapToGrid w:val="0"/>
        </w:rPr>
        <w:tab/>
      </w:r>
      <w:r w:rsidR="00B94C47" w:rsidRPr="00026290">
        <w:rPr>
          <w:rFonts w:ascii="Arial" w:hAnsi="Arial" w:cs="Arial"/>
          <w:snapToGrid w:val="0"/>
        </w:rPr>
        <w:tab/>
      </w:r>
      <w:r w:rsidR="00B94C47" w:rsidRPr="00026290">
        <w:rPr>
          <w:rFonts w:ascii="Arial" w:hAnsi="Arial" w:cs="Arial"/>
          <w:snapToGrid w:val="0"/>
        </w:rPr>
        <w:tab/>
      </w:r>
      <w:r w:rsidR="00B94C47" w:rsidRPr="00026290">
        <w:rPr>
          <w:rFonts w:ascii="Arial" w:hAnsi="Arial" w:cs="Arial"/>
          <w:snapToGrid w:val="0"/>
        </w:rPr>
        <w:tab/>
      </w:r>
    </w:p>
    <w:p w14:paraId="1CBAE383" w14:textId="66354E2D" w:rsidR="00324A4B" w:rsidRDefault="007C1685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$4235.95</w:t>
      </w:r>
    </w:p>
    <w:p w14:paraId="29A7D147" w14:textId="01CB8257" w:rsidR="007C1685" w:rsidRDefault="007C1685" w:rsidP="007C1685">
      <w:pPr>
        <w:widowControl w:val="0"/>
        <w:tabs>
          <w:tab w:val="left" w:pos="2585"/>
        </w:tabs>
        <w:spacing w:line="232" w:lineRule="exact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6CA7C1E0" w14:textId="77777777" w:rsidR="007C1685" w:rsidRPr="008E5003" w:rsidRDefault="007C1685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</w:p>
    <w:p w14:paraId="48B6CF10" w14:textId="77777777" w:rsidR="001C16AE" w:rsidRDefault="001C16A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0245-00-002-004-0-000-00</w:t>
      </w:r>
    </w:p>
    <w:p w14:paraId="283274AD" w14:textId="77777777" w:rsidR="001C16AE" w:rsidRDefault="001C16A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 MORNINGSIDE SECOND LOT 4 BLK 2</w:t>
      </w:r>
    </w:p>
    <w:p w14:paraId="32B2DED9" w14:textId="77777777" w:rsidR="001C16AE" w:rsidRDefault="001C16A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2023</w:t>
      </w:r>
    </w:p>
    <w:p w14:paraId="131C080C" w14:textId="77777777" w:rsidR="001C16AE" w:rsidRDefault="001C16AE" w:rsidP="004A40E6">
      <w:pPr>
        <w:widowControl w:val="0"/>
        <w:pBdr>
          <w:bottom w:val="single" w:sz="12" w:space="1" w:color="auto"/>
        </w:pBdr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$2629.50</w:t>
      </w:r>
    </w:p>
    <w:p w14:paraId="3BF19EDC" w14:textId="77777777" w:rsidR="00985D44" w:rsidRDefault="00985D44" w:rsidP="004A40E6">
      <w:pPr>
        <w:widowControl w:val="0"/>
        <w:pBdr>
          <w:bottom w:val="single" w:sz="12" w:space="1" w:color="auto"/>
        </w:pBdr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</w:p>
    <w:p w14:paraId="356D6656" w14:textId="77777777" w:rsidR="001C16AE" w:rsidRDefault="001C16A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133A8735" w14:textId="0C3A685C" w:rsidR="005A50C6" w:rsidRDefault="005A50C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0265-00-011-001-0-002-00</w:t>
      </w:r>
    </w:p>
    <w:p w14:paraId="34A8C868" w14:textId="05710B1B" w:rsidR="005A50C6" w:rsidRDefault="005A50C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 NORTHWEST S40’ LOTS 1-3 &amp; S40’ OF E5’ LOT 4 BLK 11</w:t>
      </w:r>
    </w:p>
    <w:p w14:paraId="5A625F78" w14:textId="515E4B7C" w:rsidR="005A50C6" w:rsidRDefault="005A50C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</w:t>
      </w:r>
      <w:r w:rsidR="00754152">
        <w:rPr>
          <w:rFonts w:ascii="Arial" w:hAnsi="Arial" w:cs="Arial"/>
          <w:snapToGrid w:val="0"/>
        </w:rPr>
        <w:t>4</w:t>
      </w:r>
    </w:p>
    <w:p w14:paraId="4FF5080F" w14:textId="0834781C" w:rsidR="005A50C6" w:rsidRDefault="007C1685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$5306.89</w:t>
      </w:r>
    </w:p>
    <w:p w14:paraId="29250E90" w14:textId="237C4A8B" w:rsidR="007C1685" w:rsidRDefault="007C1685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3CC7E2CE" w14:textId="77777777" w:rsidR="005A50C6" w:rsidRDefault="005A50C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</w:p>
    <w:p w14:paraId="61FD532E" w14:textId="77D9F5E6" w:rsidR="005A50C6" w:rsidRDefault="005A50C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0265-00-014-013-0-002-00</w:t>
      </w:r>
    </w:p>
    <w:p w14:paraId="5300DFA8" w14:textId="0E28EB2E" w:rsidR="005A50C6" w:rsidRDefault="005A50C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 NORTHWEST E ½ LOTS 13-16 BLK 14</w:t>
      </w:r>
    </w:p>
    <w:p w14:paraId="02BADA1B" w14:textId="16192658" w:rsidR="005A50C6" w:rsidRDefault="005A50C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</w:t>
      </w:r>
      <w:r w:rsidR="00754152">
        <w:rPr>
          <w:rFonts w:ascii="Arial" w:hAnsi="Arial" w:cs="Arial"/>
          <w:snapToGrid w:val="0"/>
        </w:rPr>
        <w:t>4</w:t>
      </w:r>
    </w:p>
    <w:p w14:paraId="613DC940" w14:textId="08151CD0" w:rsidR="005A50C6" w:rsidRDefault="007C1685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$1490.44</w:t>
      </w:r>
    </w:p>
    <w:p w14:paraId="50F81D8D" w14:textId="60FAD260" w:rsidR="007C1685" w:rsidRPr="005A50C6" w:rsidRDefault="007C1685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0D260200" w14:textId="77777777" w:rsidR="005A50C6" w:rsidRDefault="005A50C6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52BB3993" w14:textId="4761C742" w:rsidR="00FD1E9E" w:rsidRDefault="00324A4B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</w:t>
      </w:r>
      <w:r w:rsidR="00FD1E9E">
        <w:rPr>
          <w:rFonts w:ascii="Arial" w:hAnsi="Arial" w:cs="Arial"/>
          <w:snapToGrid w:val="0"/>
        </w:rPr>
        <w:t>290-00-00A-007-0-002-01</w:t>
      </w:r>
      <w:r w:rsidR="00FD1E9E">
        <w:rPr>
          <w:rFonts w:ascii="Arial" w:hAnsi="Arial" w:cs="Arial"/>
          <w:snapToGrid w:val="0"/>
        </w:rPr>
        <w:tab/>
      </w:r>
      <w:r w:rsidR="00FD1E9E">
        <w:rPr>
          <w:rFonts w:ascii="Arial" w:hAnsi="Arial" w:cs="Arial"/>
          <w:snapToGrid w:val="0"/>
        </w:rPr>
        <w:tab/>
      </w:r>
      <w:r w:rsidR="00FD1E9E">
        <w:rPr>
          <w:rFonts w:ascii="Arial" w:hAnsi="Arial" w:cs="Arial"/>
          <w:snapToGrid w:val="0"/>
        </w:rPr>
        <w:tab/>
      </w:r>
    </w:p>
    <w:p w14:paraId="739C8DEC" w14:textId="77777777" w:rsidR="00FD7EE9" w:rsidRDefault="009119D1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FD1E9E">
        <w:rPr>
          <w:rFonts w:ascii="Arial" w:hAnsi="Arial" w:cs="Arial"/>
          <w:snapToGrid w:val="0"/>
        </w:rPr>
        <w:t>:</w:t>
      </w:r>
      <w:r w:rsidR="00FD7EE9">
        <w:rPr>
          <w:rFonts w:ascii="Arial" w:hAnsi="Arial" w:cs="Arial"/>
          <w:snapToGrid w:val="0"/>
        </w:rPr>
        <w:t xml:space="preserve"> RCD BLK A E 16’ OF LOT 7</w:t>
      </w:r>
      <w:r w:rsidR="00FD7EE9">
        <w:rPr>
          <w:rFonts w:ascii="Arial" w:hAnsi="Arial" w:cs="Arial"/>
          <w:snapToGrid w:val="0"/>
        </w:rPr>
        <w:tab/>
      </w:r>
    </w:p>
    <w:p w14:paraId="57FD888D" w14:textId="77777777" w:rsidR="00FD7EE9" w:rsidRDefault="00FD7EE9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2022</w:t>
      </w:r>
    </w:p>
    <w:p w14:paraId="346C5FC4" w14:textId="14022207" w:rsidR="00324A4B" w:rsidRDefault="00FD7EE9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 w:rsidRPr="00324A4B">
        <w:rPr>
          <w:rFonts w:ascii="Arial" w:hAnsi="Arial" w:cs="Arial"/>
          <w:b/>
          <w:bCs/>
          <w:snapToGrid w:val="0"/>
        </w:rPr>
        <w:t xml:space="preserve">TAX </w:t>
      </w:r>
      <w:r w:rsidR="007C1685" w:rsidRPr="00324A4B">
        <w:rPr>
          <w:rFonts w:ascii="Arial" w:hAnsi="Arial" w:cs="Arial"/>
          <w:b/>
          <w:bCs/>
          <w:snapToGrid w:val="0"/>
        </w:rPr>
        <w:t>AMOUNT: $</w:t>
      </w:r>
      <w:r w:rsidRPr="00324A4B">
        <w:rPr>
          <w:rFonts w:ascii="Arial" w:hAnsi="Arial" w:cs="Arial"/>
          <w:b/>
          <w:bCs/>
          <w:snapToGrid w:val="0"/>
        </w:rPr>
        <w:t>433.49</w:t>
      </w:r>
    </w:p>
    <w:p w14:paraId="3CA2B42D" w14:textId="77777777" w:rsidR="00324A4B" w:rsidRDefault="00324A4B" w:rsidP="00324A4B">
      <w:pPr>
        <w:widowControl w:val="0"/>
        <w:tabs>
          <w:tab w:val="left" w:pos="2585"/>
        </w:tabs>
        <w:spacing w:line="232" w:lineRule="exact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48E6F13F" w14:textId="77777777" w:rsidR="00324A4B" w:rsidRDefault="00324A4B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</w:p>
    <w:p w14:paraId="5EC1E1FD" w14:textId="77777777" w:rsidR="008D3657" w:rsidRPr="00026290" w:rsidRDefault="003E6539" w:rsidP="00A57051">
      <w:pPr>
        <w:widowControl w:val="0"/>
        <w:tabs>
          <w:tab w:val="left" w:pos="2585"/>
        </w:tabs>
        <w:spacing w:line="232" w:lineRule="exact"/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snapToGrid w:val="0"/>
        </w:rPr>
        <w:t>0315-00-001-008-0-000-00</w:t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</w:p>
    <w:p w14:paraId="4F079A86" w14:textId="77777777" w:rsidR="009119D1" w:rsidRDefault="009119D1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3E6539" w:rsidRPr="00026290">
        <w:rPr>
          <w:rFonts w:ascii="Arial" w:hAnsi="Arial" w:cs="Arial"/>
          <w:snapToGrid w:val="0"/>
        </w:rPr>
        <w:t>: ROBINSON BEG. 195’ S</w:t>
      </w:r>
      <w:r>
        <w:rPr>
          <w:rFonts w:ascii="Arial" w:hAnsi="Arial" w:cs="Arial"/>
          <w:snapToGrid w:val="0"/>
        </w:rPr>
        <w:t xml:space="preserve"> </w:t>
      </w:r>
      <w:r w:rsidR="00B8060C" w:rsidRPr="00026290">
        <w:rPr>
          <w:rFonts w:ascii="Arial" w:hAnsi="Arial" w:cs="Arial"/>
          <w:snapToGrid w:val="0"/>
        </w:rPr>
        <w:t xml:space="preserve">&amp; </w:t>
      </w:r>
      <w:r w:rsidR="003E6539" w:rsidRPr="00026290">
        <w:rPr>
          <w:rFonts w:ascii="Arial" w:hAnsi="Arial" w:cs="Arial"/>
          <w:snapToGrid w:val="0"/>
        </w:rPr>
        <w:t>265’ W NE COR NW ¼</w:t>
      </w:r>
      <w:r>
        <w:rPr>
          <w:rFonts w:ascii="Arial" w:hAnsi="Arial" w:cs="Arial"/>
          <w:snapToGrid w:val="0"/>
        </w:rPr>
        <w:t xml:space="preserve"> 2</w:t>
      </w:r>
      <w:r w:rsidR="003E6539" w:rsidRPr="00026290">
        <w:rPr>
          <w:rFonts w:ascii="Arial" w:hAnsi="Arial" w:cs="Arial"/>
          <w:snapToGrid w:val="0"/>
        </w:rPr>
        <w:t>7-11-21 S 140’ W 4</w:t>
      </w:r>
      <w:r>
        <w:rPr>
          <w:rFonts w:ascii="Arial" w:hAnsi="Arial" w:cs="Arial"/>
          <w:snapToGrid w:val="0"/>
        </w:rPr>
        <w:t xml:space="preserve">5’ N 140’ E 45’ TO POB </w:t>
      </w:r>
    </w:p>
    <w:p w14:paraId="71BFEAEE" w14:textId="77777777" w:rsidR="009119D1" w:rsidRPr="00026290" w:rsidRDefault="009119D1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BLK 1</w:t>
      </w:r>
    </w:p>
    <w:p w14:paraId="6AA4AE02" w14:textId="77777777" w:rsidR="003E6539" w:rsidRPr="00026290" w:rsidRDefault="003E6539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snapToGrid w:val="0"/>
        </w:rPr>
        <w:t xml:space="preserve">YEAR </w:t>
      </w:r>
      <w:r w:rsidR="00B46484" w:rsidRPr="00026290">
        <w:rPr>
          <w:rFonts w:ascii="Arial" w:hAnsi="Arial" w:cs="Arial"/>
          <w:snapToGrid w:val="0"/>
        </w:rPr>
        <w:t>ACQUIRED:</w:t>
      </w:r>
      <w:r w:rsidR="00B8060C" w:rsidRPr="00026290">
        <w:rPr>
          <w:rFonts w:ascii="Arial" w:hAnsi="Arial" w:cs="Arial"/>
          <w:snapToGrid w:val="0"/>
        </w:rPr>
        <w:t xml:space="preserve"> 2013</w:t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</w:p>
    <w:p w14:paraId="4AB4852D" w14:textId="77777777" w:rsidR="00324A4B" w:rsidRDefault="00324A4B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$448.74</w:t>
      </w:r>
    </w:p>
    <w:p w14:paraId="0A65F242" w14:textId="77777777" w:rsidR="00324A4B" w:rsidRPr="00324A4B" w:rsidRDefault="00324A4B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040B7877" w14:textId="77777777" w:rsidR="00324A4B" w:rsidRDefault="00324A4B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5B40FCBD" w14:textId="77777777" w:rsidR="00A61B0B" w:rsidRDefault="00A61B0B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4D65FCC2" w14:textId="2AD8D3C5" w:rsidR="005A50C6" w:rsidRDefault="005A50C6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0315-00-014-014-0-000-00</w:t>
      </w:r>
    </w:p>
    <w:p w14:paraId="6135C8CD" w14:textId="1B366DB3" w:rsidR="005A50C6" w:rsidRDefault="005A50C6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 ROBINSON LOTS 11-16 BLK B</w:t>
      </w:r>
    </w:p>
    <w:p w14:paraId="37159835" w14:textId="13F246D3" w:rsidR="005A50C6" w:rsidRDefault="005A50C6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</w:t>
      </w:r>
      <w:r w:rsidR="00754152">
        <w:rPr>
          <w:rFonts w:ascii="Arial" w:hAnsi="Arial" w:cs="Arial"/>
          <w:snapToGrid w:val="0"/>
        </w:rPr>
        <w:t>4</w:t>
      </w:r>
    </w:p>
    <w:p w14:paraId="557F7976" w14:textId="482EE3D0" w:rsidR="005A50C6" w:rsidRDefault="007C1685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$1132.53</w:t>
      </w:r>
    </w:p>
    <w:p w14:paraId="2BBABC05" w14:textId="3312BA8F" w:rsidR="007C1685" w:rsidRDefault="007C1685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3EEFDA69" w14:textId="77777777" w:rsidR="007C1685" w:rsidRDefault="007C1685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04C2D8EF" w14:textId="708BD178" w:rsidR="005A50C6" w:rsidRDefault="005A50C6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0315-00-014-018-0-000-00</w:t>
      </w:r>
    </w:p>
    <w:p w14:paraId="0D8758EA" w14:textId="38180E27" w:rsidR="005A50C6" w:rsidRDefault="005A50C6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 ROBINSON LOTS 18-21 BLK B</w:t>
      </w:r>
    </w:p>
    <w:p w14:paraId="75F88C58" w14:textId="517D69CB" w:rsidR="005A50C6" w:rsidRDefault="005A50C6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</w:t>
      </w:r>
      <w:r w:rsidR="00754152">
        <w:rPr>
          <w:rFonts w:ascii="Arial" w:hAnsi="Arial" w:cs="Arial"/>
          <w:snapToGrid w:val="0"/>
        </w:rPr>
        <w:t>4</w:t>
      </w:r>
    </w:p>
    <w:p w14:paraId="591A693B" w14:textId="44A6089F" w:rsidR="005A50C6" w:rsidRDefault="005A50C6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$875.10</w:t>
      </w:r>
    </w:p>
    <w:p w14:paraId="5AE1ECB2" w14:textId="2D05AD35" w:rsidR="005A50C6" w:rsidRPr="005A50C6" w:rsidRDefault="005A50C6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6B7018F1" w14:textId="77777777" w:rsidR="001C16AE" w:rsidRDefault="001C16AE" w:rsidP="009C3C65">
      <w:pPr>
        <w:widowControl w:val="0"/>
        <w:tabs>
          <w:tab w:val="left" w:pos="2585"/>
        </w:tabs>
        <w:spacing w:line="232" w:lineRule="exact"/>
        <w:rPr>
          <w:rFonts w:ascii="Arial" w:hAnsi="Arial" w:cs="Arial"/>
          <w:snapToGrid w:val="0"/>
        </w:rPr>
      </w:pPr>
    </w:p>
    <w:p w14:paraId="4679D514" w14:textId="3F6839DC" w:rsidR="009119D1" w:rsidRDefault="002729BB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0330-00-002-015-0-000-00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</w:p>
    <w:p w14:paraId="4AF04019" w14:textId="77777777" w:rsidR="002729BB" w:rsidRDefault="008F4C0E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2729BB">
        <w:rPr>
          <w:rFonts w:ascii="Arial" w:hAnsi="Arial" w:cs="Arial"/>
          <w:snapToGrid w:val="0"/>
        </w:rPr>
        <w:t>: SHORES</w:t>
      </w:r>
      <w:r>
        <w:rPr>
          <w:rFonts w:ascii="Arial" w:hAnsi="Arial" w:cs="Arial"/>
          <w:snapToGrid w:val="0"/>
        </w:rPr>
        <w:t xml:space="preserve"> </w:t>
      </w:r>
      <w:r w:rsidR="002729BB">
        <w:rPr>
          <w:rFonts w:ascii="Arial" w:hAnsi="Arial" w:cs="Arial"/>
          <w:snapToGrid w:val="0"/>
        </w:rPr>
        <w:t>E19.5’ LOT 15 &amp; ALL 16 BLK 2</w:t>
      </w:r>
      <w:r w:rsidR="002729BB">
        <w:rPr>
          <w:rFonts w:ascii="Arial" w:hAnsi="Arial" w:cs="Arial"/>
          <w:snapToGrid w:val="0"/>
        </w:rPr>
        <w:tab/>
      </w:r>
      <w:r w:rsidR="002729BB">
        <w:rPr>
          <w:rFonts w:ascii="Arial" w:hAnsi="Arial" w:cs="Arial"/>
          <w:snapToGrid w:val="0"/>
        </w:rPr>
        <w:tab/>
      </w:r>
      <w:r w:rsidR="002729BB">
        <w:rPr>
          <w:rFonts w:ascii="Arial" w:hAnsi="Arial" w:cs="Arial"/>
          <w:snapToGrid w:val="0"/>
        </w:rPr>
        <w:tab/>
        <w:t xml:space="preserve">  </w:t>
      </w:r>
    </w:p>
    <w:p w14:paraId="7DD7E522" w14:textId="77777777" w:rsidR="002729BB" w:rsidRDefault="002729BB" w:rsidP="002729BB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2019</w:t>
      </w:r>
      <w:r>
        <w:rPr>
          <w:rFonts w:ascii="Arial" w:hAnsi="Arial" w:cs="Arial"/>
          <w:snapToGrid w:val="0"/>
        </w:rPr>
        <w:tab/>
      </w:r>
    </w:p>
    <w:p w14:paraId="5E7E3253" w14:textId="77777777" w:rsidR="00324A4B" w:rsidRDefault="00324A4B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$9683.26</w:t>
      </w:r>
    </w:p>
    <w:p w14:paraId="2A5D866D" w14:textId="77777777" w:rsidR="00324A4B" w:rsidRPr="00324A4B" w:rsidRDefault="00324A4B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</w:t>
      </w:r>
    </w:p>
    <w:p w14:paraId="60FAC921" w14:textId="77777777" w:rsidR="00324A4B" w:rsidRDefault="00324A4B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</w:p>
    <w:p w14:paraId="1002E669" w14:textId="77777777" w:rsidR="003726CC" w:rsidRDefault="003726CC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0330-00-003-021-0-002-00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</w:p>
    <w:p w14:paraId="5A4E0171" w14:textId="77777777" w:rsidR="003726CC" w:rsidRDefault="008F4C0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3726CC">
        <w:rPr>
          <w:rFonts w:ascii="Arial" w:hAnsi="Arial" w:cs="Arial"/>
          <w:snapToGrid w:val="0"/>
        </w:rPr>
        <w:t>: SHORES ADD</w:t>
      </w:r>
      <w:r>
        <w:rPr>
          <w:rFonts w:ascii="Arial" w:hAnsi="Arial" w:cs="Arial"/>
          <w:snapToGrid w:val="0"/>
        </w:rPr>
        <w:t xml:space="preserve"> </w:t>
      </w:r>
      <w:r w:rsidR="003726CC">
        <w:rPr>
          <w:rFonts w:ascii="Arial" w:hAnsi="Arial" w:cs="Arial"/>
          <w:snapToGrid w:val="0"/>
        </w:rPr>
        <w:t>N70’ LOTS 21-24 BLK 3</w:t>
      </w:r>
    </w:p>
    <w:p w14:paraId="7D9A27D6" w14:textId="77777777" w:rsidR="003726CC" w:rsidRDefault="003726CC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2021</w:t>
      </w:r>
    </w:p>
    <w:p w14:paraId="2E18620C" w14:textId="791EFFB3" w:rsidR="00324A4B" w:rsidRDefault="00021E02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$2524.55</w:t>
      </w:r>
    </w:p>
    <w:p w14:paraId="1EFFA12E" w14:textId="432022AC" w:rsidR="00021E02" w:rsidRDefault="00021E02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</w:t>
      </w:r>
    </w:p>
    <w:p w14:paraId="7D9B0650" w14:textId="77777777" w:rsidR="00021E02" w:rsidRDefault="00021E02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bCs/>
          <w:snapToGrid w:val="0"/>
        </w:rPr>
      </w:pPr>
    </w:p>
    <w:p w14:paraId="78763E52" w14:textId="0704C1D8" w:rsidR="008F4C0E" w:rsidRDefault="00C67C6D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snapToGrid w:val="0"/>
        </w:rPr>
        <w:t>0395-00-00A-010-0-001-00</w:t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</w:p>
    <w:p w14:paraId="6B41D96E" w14:textId="77777777" w:rsidR="0097361C" w:rsidRPr="00026290" w:rsidRDefault="008F4C0E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C67C6D" w:rsidRPr="00026290">
        <w:rPr>
          <w:rFonts w:ascii="Arial" w:hAnsi="Arial" w:cs="Arial"/>
          <w:snapToGrid w:val="0"/>
        </w:rPr>
        <w:t>: WEST FAIRVIEW</w:t>
      </w:r>
      <w:r>
        <w:rPr>
          <w:rFonts w:ascii="Arial" w:hAnsi="Arial" w:cs="Arial"/>
          <w:snapToGrid w:val="0"/>
        </w:rPr>
        <w:t xml:space="preserve"> </w:t>
      </w:r>
      <w:r w:rsidR="0097361C" w:rsidRPr="00026290">
        <w:rPr>
          <w:rFonts w:ascii="Arial" w:hAnsi="Arial" w:cs="Arial"/>
          <w:snapToGrid w:val="0"/>
        </w:rPr>
        <w:t>E1’ OF LOT 10</w:t>
      </w:r>
      <w:r>
        <w:rPr>
          <w:rFonts w:ascii="Arial" w:hAnsi="Arial" w:cs="Arial"/>
          <w:snapToGrid w:val="0"/>
        </w:rPr>
        <w:t xml:space="preserve"> </w:t>
      </w:r>
      <w:r w:rsidR="0097361C" w:rsidRPr="00026290">
        <w:rPr>
          <w:rFonts w:ascii="Arial" w:hAnsi="Arial" w:cs="Arial"/>
          <w:snapToGrid w:val="0"/>
        </w:rPr>
        <w:t>BLK A</w:t>
      </w:r>
      <w:r w:rsidR="0097361C" w:rsidRPr="00026290">
        <w:rPr>
          <w:rFonts w:ascii="Arial" w:hAnsi="Arial" w:cs="Arial"/>
          <w:snapToGrid w:val="0"/>
        </w:rPr>
        <w:tab/>
      </w:r>
      <w:r w:rsidR="0097361C" w:rsidRPr="00026290">
        <w:rPr>
          <w:rFonts w:ascii="Arial" w:hAnsi="Arial" w:cs="Arial"/>
          <w:snapToGrid w:val="0"/>
        </w:rPr>
        <w:tab/>
      </w:r>
      <w:r w:rsidR="0097361C" w:rsidRPr="00026290">
        <w:rPr>
          <w:rFonts w:ascii="Arial" w:hAnsi="Arial" w:cs="Arial"/>
          <w:snapToGrid w:val="0"/>
        </w:rPr>
        <w:tab/>
      </w:r>
    </w:p>
    <w:p w14:paraId="583F44B9" w14:textId="77777777" w:rsidR="0097361C" w:rsidRPr="00026290" w:rsidRDefault="0097361C" w:rsidP="004A40E6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snapToGrid w:val="0"/>
        </w:rPr>
        <w:t>YEAR ACQUIRED: 1994</w:t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  <w:r w:rsidRPr="00026290">
        <w:rPr>
          <w:rFonts w:ascii="Arial" w:hAnsi="Arial" w:cs="Arial"/>
          <w:snapToGrid w:val="0"/>
        </w:rPr>
        <w:tab/>
      </w:r>
    </w:p>
    <w:p w14:paraId="0E3C5F7A" w14:textId="77777777" w:rsidR="00A83532" w:rsidRDefault="00324A4B" w:rsidP="00A83532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TAX AMOUNT: $61.79</w:t>
      </w:r>
    </w:p>
    <w:p w14:paraId="3D277EDF" w14:textId="77777777" w:rsidR="00324A4B" w:rsidRDefault="00324A4B" w:rsidP="00324A4B">
      <w:pPr>
        <w:widowControl w:val="0"/>
        <w:tabs>
          <w:tab w:val="left" w:pos="2585"/>
        </w:tabs>
        <w:spacing w:line="232" w:lineRule="exact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___________________________________________________________________________________</w:t>
      </w:r>
    </w:p>
    <w:p w14:paraId="2F3B09A7" w14:textId="77777777" w:rsidR="00324A4B" w:rsidRPr="00A83532" w:rsidRDefault="00324A4B" w:rsidP="00A83532">
      <w:pPr>
        <w:widowControl w:val="0"/>
        <w:tabs>
          <w:tab w:val="left" w:pos="2585"/>
        </w:tabs>
        <w:spacing w:line="232" w:lineRule="exact"/>
        <w:ind w:left="2585" w:hanging="2585"/>
        <w:rPr>
          <w:rFonts w:ascii="Arial" w:hAnsi="Arial" w:cs="Arial"/>
          <w:b/>
          <w:snapToGrid w:val="0"/>
        </w:rPr>
      </w:pPr>
    </w:p>
    <w:p w14:paraId="06EE20F1" w14:textId="77777777" w:rsidR="0016198D" w:rsidRPr="00026290" w:rsidRDefault="0016198D" w:rsidP="0016198D">
      <w:pPr>
        <w:widowControl w:val="0"/>
        <w:tabs>
          <w:tab w:val="left" w:pos="5136"/>
        </w:tabs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snapToGrid w:val="0"/>
        </w:rPr>
        <w:t>0395-00-00A-015-0-001-00</w:t>
      </w:r>
      <w:r w:rsidRPr="00026290">
        <w:rPr>
          <w:rFonts w:ascii="Arial" w:hAnsi="Arial" w:cs="Arial"/>
          <w:snapToGrid w:val="0"/>
        </w:rPr>
        <w:tab/>
      </w:r>
    </w:p>
    <w:p w14:paraId="787265C9" w14:textId="77777777" w:rsidR="0016198D" w:rsidRPr="00026290" w:rsidRDefault="008F4C0E" w:rsidP="008F4C0E">
      <w:pPr>
        <w:widowControl w:val="0"/>
        <w:tabs>
          <w:tab w:val="left" w:pos="5142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16198D" w:rsidRPr="00026290">
        <w:rPr>
          <w:rFonts w:ascii="Arial" w:hAnsi="Arial" w:cs="Arial"/>
          <w:snapToGrid w:val="0"/>
        </w:rPr>
        <w:t>: WEST FAIRVIEW</w:t>
      </w:r>
      <w:r>
        <w:rPr>
          <w:rFonts w:ascii="Arial" w:hAnsi="Arial" w:cs="Arial"/>
          <w:snapToGrid w:val="0"/>
        </w:rPr>
        <w:t xml:space="preserve"> </w:t>
      </w:r>
      <w:r w:rsidR="0016198D" w:rsidRPr="00026290">
        <w:rPr>
          <w:rFonts w:ascii="Arial" w:hAnsi="Arial" w:cs="Arial"/>
          <w:snapToGrid w:val="0"/>
        </w:rPr>
        <w:t>W 6’ LOT 15</w:t>
      </w:r>
      <w:r>
        <w:rPr>
          <w:rFonts w:ascii="Arial" w:hAnsi="Arial" w:cs="Arial"/>
          <w:snapToGrid w:val="0"/>
        </w:rPr>
        <w:t xml:space="preserve"> </w:t>
      </w:r>
      <w:r w:rsidR="0016198D" w:rsidRPr="00026290">
        <w:rPr>
          <w:rFonts w:ascii="Arial" w:hAnsi="Arial" w:cs="Arial"/>
          <w:snapToGrid w:val="0"/>
        </w:rPr>
        <w:t xml:space="preserve">BLOCK A </w:t>
      </w:r>
    </w:p>
    <w:p w14:paraId="57B7BE9D" w14:textId="77777777" w:rsidR="00497846" w:rsidRDefault="0016198D" w:rsidP="00497846">
      <w:pPr>
        <w:widowControl w:val="0"/>
        <w:tabs>
          <w:tab w:val="left" w:pos="5235"/>
        </w:tabs>
        <w:spacing w:line="232" w:lineRule="exact"/>
        <w:rPr>
          <w:rFonts w:ascii="Arial" w:hAnsi="Arial" w:cs="Arial"/>
          <w:snapToGrid w:val="0"/>
        </w:rPr>
      </w:pPr>
      <w:r w:rsidRPr="00026290">
        <w:rPr>
          <w:rFonts w:ascii="Arial" w:hAnsi="Arial" w:cs="Arial"/>
          <w:snapToGrid w:val="0"/>
        </w:rPr>
        <w:t>YEAR ACQUIRED: 1998</w:t>
      </w:r>
      <w:r w:rsidR="00FA06C8" w:rsidRPr="00026290">
        <w:rPr>
          <w:rFonts w:ascii="Arial" w:hAnsi="Arial" w:cs="Arial"/>
          <w:snapToGrid w:val="0"/>
        </w:rPr>
        <w:t xml:space="preserve">                                                            </w:t>
      </w:r>
    </w:p>
    <w:p w14:paraId="3F186AC5" w14:textId="77777777" w:rsidR="00324A4B" w:rsidRDefault="0016198D" w:rsidP="00324A4B">
      <w:pPr>
        <w:widowControl w:val="0"/>
        <w:tabs>
          <w:tab w:val="left" w:pos="5215"/>
        </w:tabs>
        <w:spacing w:line="232" w:lineRule="exact"/>
        <w:rPr>
          <w:rFonts w:ascii="Arial" w:hAnsi="Arial" w:cs="Arial"/>
          <w:b/>
          <w:bCs/>
          <w:snapToGrid w:val="0"/>
        </w:rPr>
      </w:pPr>
      <w:r w:rsidRPr="00324A4B">
        <w:rPr>
          <w:rFonts w:ascii="Arial" w:hAnsi="Arial" w:cs="Arial"/>
          <w:b/>
          <w:bCs/>
          <w:snapToGrid w:val="0"/>
        </w:rPr>
        <w:t>TAX AMOUNT: $237.58</w:t>
      </w:r>
    </w:p>
    <w:p w14:paraId="26C4EA53" w14:textId="77777777" w:rsidR="00324A4B" w:rsidRDefault="00324A4B" w:rsidP="00324A4B">
      <w:pPr>
        <w:widowControl w:val="0"/>
        <w:tabs>
          <w:tab w:val="left" w:pos="5215"/>
        </w:tabs>
        <w:spacing w:line="232" w:lineRule="exact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6B5E3510" w14:textId="77777777" w:rsidR="00324A4B" w:rsidRPr="00324A4B" w:rsidRDefault="00324A4B" w:rsidP="00324A4B">
      <w:pPr>
        <w:widowControl w:val="0"/>
        <w:tabs>
          <w:tab w:val="left" w:pos="5215"/>
        </w:tabs>
        <w:spacing w:line="232" w:lineRule="exact"/>
        <w:rPr>
          <w:rFonts w:ascii="Arial" w:hAnsi="Arial" w:cs="Arial"/>
          <w:b/>
          <w:bCs/>
          <w:snapToGrid w:val="0"/>
        </w:rPr>
      </w:pPr>
    </w:p>
    <w:p w14:paraId="18268886" w14:textId="77777777" w:rsidR="004C3D79" w:rsidRPr="00026290" w:rsidRDefault="004C3D79" w:rsidP="004C3D79">
      <w:pPr>
        <w:widowControl w:val="0"/>
        <w:tabs>
          <w:tab w:val="left" w:pos="5215"/>
        </w:tabs>
        <w:rPr>
          <w:rFonts w:ascii="Arial" w:hAnsi="Arial" w:cs="Arial"/>
          <w:bCs/>
          <w:snapToGrid w:val="0"/>
        </w:rPr>
      </w:pPr>
      <w:r w:rsidRPr="00026290">
        <w:rPr>
          <w:rFonts w:ascii="Arial" w:hAnsi="Arial" w:cs="Arial"/>
          <w:bCs/>
          <w:snapToGrid w:val="0"/>
        </w:rPr>
        <w:t>0415-00-005-011-0-000-00</w:t>
      </w:r>
      <w:r w:rsidRPr="00026290">
        <w:rPr>
          <w:rFonts w:ascii="Arial" w:hAnsi="Arial" w:cs="Arial"/>
          <w:bCs/>
          <w:snapToGrid w:val="0"/>
        </w:rPr>
        <w:tab/>
      </w:r>
    </w:p>
    <w:p w14:paraId="19502AC3" w14:textId="77777777" w:rsidR="004C3D79" w:rsidRPr="00026290" w:rsidRDefault="008F4C0E" w:rsidP="004C3D79">
      <w:pPr>
        <w:widowControl w:val="0"/>
        <w:tabs>
          <w:tab w:val="left" w:pos="5215"/>
        </w:tabs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LEGAL</w:t>
      </w:r>
      <w:r w:rsidR="004C3D79" w:rsidRPr="00026290">
        <w:rPr>
          <w:rFonts w:ascii="Arial" w:hAnsi="Arial" w:cs="Arial"/>
          <w:bCs/>
          <w:snapToGrid w:val="0"/>
        </w:rPr>
        <w:t>: WINN E62’ LOTS 11-13</w:t>
      </w:r>
      <w:r>
        <w:rPr>
          <w:rFonts w:ascii="Arial" w:hAnsi="Arial" w:cs="Arial"/>
          <w:bCs/>
          <w:snapToGrid w:val="0"/>
        </w:rPr>
        <w:t xml:space="preserve"> </w:t>
      </w:r>
      <w:r w:rsidR="004C3D79" w:rsidRPr="00026290">
        <w:rPr>
          <w:rFonts w:ascii="Arial" w:hAnsi="Arial" w:cs="Arial"/>
          <w:bCs/>
          <w:snapToGrid w:val="0"/>
        </w:rPr>
        <w:t>BLK 5</w:t>
      </w:r>
      <w:r w:rsidR="004C3D79" w:rsidRPr="00026290">
        <w:rPr>
          <w:rFonts w:ascii="Arial" w:hAnsi="Arial" w:cs="Arial"/>
          <w:bCs/>
          <w:snapToGrid w:val="0"/>
        </w:rPr>
        <w:tab/>
      </w:r>
      <w:r w:rsidR="004C3D79" w:rsidRPr="00026290">
        <w:rPr>
          <w:rFonts w:ascii="Arial" w:hAnsi="Arial" w:cs="Arial"/>
          <w:bCs/>
          <w:snapToGrid w:val="0"/>
        </w:rPr>
        <w:tab/>
      </w:r>
      <w:r w:rsidR="004C3D79" w:rsidRPr="00026290">
        <w:rPr>
          <w:rFonts w:ascii="Arial" w:hAnsi="Arial" w:cs="Arial"/>
          <w:bCs/>
          <w:snapToGrid w:val="0"/>
        </w:rPr>
        <w:tab/>
      </w:r>
      <w:r w:rsidR="004C3D79" w:rsidRPr="00026290">
        <w:rPr>
          <w:rFonts w:ascii="Arial" w:hAnsi="Arial" w:cs="Arial"/>
          <w:bCs/>
          <w:snapToGrid w:val="0"/>
        </w:rPr>
        <w:tab/>
      </w:r>
    </w:p>
    <w:p w14:paraId="33854984" w14:textId="77777777" w:rsidR="004C3D79" w:rsidRPr="00026290" w:rsidRDefault="004C3D79" w:rsidP="004C3D79">
      <w:pPr>
        <w:widowControl w:val="0"/>
        <w:tabs>
          <w:tab w:val="left" w:pos="5215"/>
        </w:tabs>
        <w:rPr>
          <w:rFonts w:ascii="Arial" w:hAnsi="Arial" w:cs="Arial"/>
          <w:bCs/>
          <w:snapToGrid w:val="0"/>
        </w:rPr>
      </w:pPr>
      <w:r w:rsidRPr="00026290">
        <w:rPr>
          <w:rFonts w:ascii="Arial" w:hAnsi="Arial" w:cs="Arial"/>
          <w:bCs/>
          <w:snapToGrid w:val="0"/>
        </w:rPr>
        <w:t>YEAR ACQUIRED: 2018</w:t>
      </w:r>
      <w:r w:rsidRPr="00026290">
        <w:rPr>
          <w:rFonts w:ascii="Arial" w:hAnsi="Arial" w:cs="Arial"/>
          <w:bCs/>
          <w:snapToGrid w:val="0"/>
        </w:rPr>
        <w:tab/>
      </w:r>
    </w:p>
    <w:p w14:paraId="1B621C28" w14:textId="77777777" w:rsidR="007300E0" w:rsidRDefault="004C3D79" w:rsidP="00324A4B">
      <w:pPr>
        <w:widowControl w:val="0"/>
        <w:pBdr>
          <w:bottom w:val="single" w:sz="12" w:space="1" w:color="auto"/>
        </w:pBdr>
        <w:tabs>
          <w:tab w:val="left" w:pos="5215"/>
        </w:tabs>
        <w:rPr>
          <w:rFonts w:ascii="Arial" w:hAnsi="Arial" w:cs="Arial"/>
          <w:b/>
          <w:bCs/>
          <w:snapToGrid w:val="0"/>
        </w:rPr>
      </w:pPr>
      <w:r w:rsidRPr="00026290">
        <w:rPr>
          <w:rFonts w:ascii="Arial" w:hAnsi="Arial" w:cs="Arial"/>
          <w:b/>
          <w:bCs/>
          <w:snapToGrid w:val="0"/>
        </w:rPr>
        <w:t>TAX AMOUNT: $2837.23</w:t>
      </w:r>
    </w:p>
    <w:p w14:paraId="1DDEDDC9" w14:textId="77777777" w:rsidR="00324A4B" w:rsidRPr="00324A4B" w:rsidRDefault="00324A4B" w:rsidP="00324A4B">
      <w:pPr>
        <w:widowControl w:val="0"/>
        <w:pBdr>
          <w:bottom w:val="single" w:sz="12" w:space="1" w:color="auto"/>
        </w:pBdr>
        <w:tabs>
          <w:tab w:val="left" w:pos="5215"/>
        </w:tabs>
        <w:rPr>
          <w:rFonts w:ascii="Arial" w:hAnsi="Arial" w:cs="Arial"/>
          <w:b/>
          <w:bCs/>
          <w:snapToGrid w:val="0"/>
        </w:rPr>
      </w:pPr>
    </w:p>
    <w:p w14:paraId="09EF24CA" w14:textId="77777777" w:rsidR="00324A4B" w:rsidRDefault="00324A4B" w:rsidP="00F750E7">
      <w:pPr>
        <w:widowControl w:val="0"/>
        <w:tabs>
          <w:tab w:val="left" w:pos="5215"/>
        </w:tabs>
        <w:rPr>
          <w:rFonts w:ascii="Arial" w:hAnsi="Arial" w:cs="Arial"/>
          <w:snapToGrid w:val="0"/>
        </w:rPr>
      </w:pPr>
    </w:p>
    <w:p w14:paraId="3BBA00A3" w14:textId="77777777" w:rsidR="00A61B0B" w:rsidRDefault="00A61B0B" w:rsidP="00F750E7">
      <w:pPr>
        <w:widowControl w:val="0"/>
        <w:tabs>
          <w:tab w:val="left" w:pos="5215"/>
        </w:tabs>
        <w:rPr>
          <w:rFonts w:ascii="Arial" w:hAnsi="Arial" w:cs="Arial"/>
          <w:snapToGrid w:val="0"/>
        </w:rPr>
      </w:pPr>
    </w:p>
    <w:p w14:paraId="366318C6" w14:textId="69B73179" w:rsidR="003726CC" w:rsidRDefault="003726CC" w:rsidP="00F750E7">
      <w:pPr>
        <w:widowControl w:val="0"/>
        <w:tabs>
          <w:tab w:val="left" w:pos="521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0420-00-003-023-0-000-00</w:t>
      </w:r>
      <w:r>
        <w:rPr>
          <w:rFonts w:ascii="Arial" w:hAnsi="Arial" w:cs="Arial"/>
          <w:snapToGrid w:val="0"/>
        </w:rPr>
        <w:tab/>
      </w:r>
    </w:p>
    <w:p w14:paraId="12BA3109" w14:textId="77777777" w:rsidR="003726CC" w:rsidRDefault="008F4C0E" w:rsidP="00F750E7">
      <w:pPr>
        <w:widowControl w:val="0"/>
        <w:tabs>
          <w:tab w:val="left" w:pos="521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</w:t>
      </w:r>
      <w:r w:rsidR="003726CC">
        <w:rPr>
          <w:rFonts w:ascii="Arial" w:hAnsi="Arial" w:cs="Arial"/>
          <w:snapToGrid w:val="0"/>
        </w:rPr>
        <w:t>: WOLFLEY ADD</w:t>
      </w:r>
      <w:r>
        <w:rPr>
          <w:rFonts w:ascii="Arial" w:hAnsi="Arial" w:cs="Arial"/>
          <w:snapToGrid w:val="0"/>
        </w:rPr>
        <w:t xml:space="preserve"> </w:t>
      </w:r>
      <w:r w:rsidR="003726CC">
        <w:rPr>
          <w:rFonts w:ascii="Arial" w:hAnsi="Arial" w:cs="Arial"/>
          <w:snapToGrid w:val="0"/>
        </w:rPr>
        <w:t>LOTS 23 &amp; 24 BLK 3</w:t>
      </w:r>
    </w:p>
    <w:p w14:paraId="0BF7D63A" w14:textId="77777777" w:rsidR="003726CC" w:rsidRDefault="003726CC" w:rsidP="00F750E7">
      <w:pPr>
        <w:widowControl w:val="0"/>
        <w:tabs>
          <w:tab w:val="left" w:pos="521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</w:t>
      </w:r>
      <w:r w:rsidR="00A247EE">
        <w:rPr>
          <w:rFonts w:ascii="Arial" w:hAnsi="Arial" w:cs="Arial"/>
          <w:snapToGrid w:val="0"/>
        </w:rPr>
        <w:t>IR</w:t>
      </w:r>
      <w:r>
        <w:rPr>
          <w:rFonts w:ascii="Arial" w:hAnsi="Arial" w:cs="Arial"/>
          <w:snapToGrid w:val="0"/>
        </w:rPr>
        <w:t>ED: 2021</w:t>
      </w:r>
    </w:p>
    <w:p w14:paraId="3DE22C23" w14:textId="77777777" w:rsidR="00324A4B" w:rsidRPr="00324A4B" w:rsidRDefault="003726CC" w:rsidP="00F750E7">
      <w:pPr>
        <w:widowControl w:val="0"/>
        <w:tabs>
          <w:tab w:val="left" w:pos="5215"/>
        </w:tabs>
        <w:rPr>
          <w:rFonts w:ascii="Arial" w:hAnsi="Arial" w:cs="Arial"/>
          <w:b/>
          <w:bCs/>
          <w:snapToGrid w:val="0"/>
        </w:rPr>
      </w:pPr>
      <w:r w:rsidRPr="00324A4B">
        <w:rPr>
          <w:rFonts w:ascii="Arial" w:hAnsi="Arial" w:cs="Arial"/>
          <w:b/>
          <w:bCs/>
          <w:snapToGrid w:val="0"/>
        </w:rPr>
        <w:t>TAX AMOUNT: $1463.95</w:t>
      </w:r>
    </w:p>
    <w:p w14:paraId="28C415FB" w14:textId="77777777" w:rsidR="003726CC" w:rsidRPr="00A57051" w:rsidRDefault="003726CC" w:rsidP="00F750E7">
      <w:pPr>
        <w:widowControl w:val="0"/>
        <w:tabs>
          <w:tab w:val="left" w:pos="5215"/>
        </w:tabs>
        <w:rPr>
          <w:rFonts w:ascii="Arial" w:hAnsi="Arial" w:cs="Arial"/>
          <w:b/>
          <w:bCs/>
          <w:snapToGrid w:val="0"/>
        </w:rPr>
      </w:pPr>
      <w:r w:rsidRPr="00A57051">
        <w:rPr>
          <w:rFonts w:ascii="Arial" w:hAnsi="Arial" w:cs="Arial"/>
          <w:b/>
          <w:bCs/>
          <w:snapToGrid w:val="0"/>
        </w:rPr>
        <w:t>_____________________________________________________________</w:t>
      </w:r>
      <w:r w:rsidR="00324A4B" w:rsidRPr="00A57051">
        <w:rPr>
          <w:rFonts w:ascii="Arial" w:hAnsi="Arial" w:cs="Arial"/>
          <w:b/>
          <w:bCs/>
          <w:snapToGrid w:val="0"/>
        </w:rPr>
        <w:t>_______________________</w:t>
      </w:r>
    </w:p>
    <w:p w14:paraId="66216249" w14:textId="77777777" w:rsidR="00324A4B" w:rsidRDefault="00324A4B" w:rsidP="005A50C6">
      <w:pPr>
        <w:widowControl w:val="0"/>
        <w:tabs>
          <w:tab w:val="left" w:pos="5215"/>
        </w:tabs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18F62250" w14:textId="32D2CA31" w:rsidR="005A50C6" w:rsidRDefault="005A50C6" w:rsidP="005A50C6">
      <w:pPr>
        <w:widowControl w:val="0"/>
        <w:tabs>
          <w:tab w:val="left" w:pos="521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0425-29-011-021-0-005-00</w:t>
      </w:r>
    </w:p>
    <w:p w14:paraId="2DE5266F" w14:textId="3C9CD25E" w:rsidR="005A50C6" w:rsidRDefault="005A50C6" w:rsidP="005A50C6">
      <w:pPr>
        <w:widowControl w:val="0"/>
        <w:tabs>
          <w:tab w:val="left" w:pos="521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 29-11-21 C.T. BEG 968’N &amp; 330’W SE COR SE1/4 S 407.69’ W1’ N407.69’ E1’ TO POB</w:t>
      </w:r>
    </w:p>
    <w:p w14:paraId="7E478019" w14:textId="51FB6CCC" w:rsidR="005A50C6" w:rsidRDefault="005A50C6" w:rsidP="005A50C6">
      <w:pPr>
        <w:widowControl w:val="0"/>
        <w:tabs>
          <w:tab w:val="left" w:pos="521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</w:t>
      </w:r>
      <w:r w:rsidR="00754152">
        <w:rPr>
          <w:rFonts w:ascii="Arial" w:hAnsi="Arial" w:cs="Arial"/>
          <w:snapToGrid w:val="0"/>
        </w:rPr>
        <w:t>4</w:t>
      </w:r>
    </w:p>
    <w:p w14:paraId="08800298" w14:textId="59B2B369" w:rsidR="005A50C6" w:rsidRDefault="00021E02" w:rsidP="005A50C6">
      <w:pPr>
        <w:widowControl w:val="0"/>
        <w:tabs>
          <w:tab w:val="left" w:pos="5215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$477.48</w:t>
      </w:r>
    </w:p>
    <w:p w14:paraId="1EC017D6" w14:textId="52010E22" w:rsidR="00021E02" w:rsidRDefault="00021E02" w:rsidP="005A50C6">
      <w:pPr>
        <w:widowControl w:val="0"/>
        <w:tabs>
          <w:tab w:val="left" w:pos="5215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____________________________________________________________________________________ </w:t>
      </w:r>
    </w:p>
    <w:p w14:paraId="37082D77" w14:textId="77777777" w:rsidR="00021E02" w:rsidRDefault="00021E02" w:rsidP="005A50C6">
      <w:pPr>
        <w:widowControl w:val="0"/>
        <w:tabs>
          <w:tab w:val="left" w:pos="5215"/>
        </w:tabs>
        <w:rPr>
          <w:rFonts w:ascii="Arial" w:hAnsi="Arial" w:cs="Arial"/>
          <w:b/>
          <w:bCs/>
          <w:snapToGrid w:val="0"/>
        </w:rPr>
      </w:pPr>
    </w:p>
    <w:p w14:paraId="52DC62D8" w14:textId="7989EB86" w:rsidR="00021E02" w:rsidRDefault="00021E02" w:rsidP="005A50C6">
      <w:pPr>
        <w:widowControl w:val="0"/>
        <w:tabs>
          <w:tab w:val="left" w:pos="521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0425-29-011-021-0-007-00</w:t>
      </w:r>
    </w:p>
    <w:p w14:paraId="73C2991E" w14:textId="67EC09B5" w:rsidR="00021E02" w:rsidRDefault="00021E02" w:rsidP="005A50C6">
      <w:pPr>
        <w:widowControl w:val="0"/>
        <w:tabs>
          <w:tab w:val="left" w:pos="521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LEGAL: 29-11-21 C.T. BEG 1391.8’ W &amp; 968’N OF SE COR SE1/4 E1055’ &amp; N ALG THE W BDRY SUN VALLEY SUB 1679’ TO PT 330’W OF NE COR SE1/4</w:t>
      </w:r>
    </w:p>
    <w:p w14:paraId="7E964556" w14:textId="7E8F54D7" w:rsidR="00021E02" w:rsidRDefault="00021E02" w:rsidP="005A50C6">
      <w:pPr>
        <w:widowControl w:val="0"/>
        <w:tabs>
          <w:tab w:val="left" w:pos="521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YEAR ACQUIRED: 202</w:t>
      </w:r>
      <w:r w:rsidR="00754152">
        <w:rPr>
          <w:rFonts w:ascii="Arial" w:hAnsi="Arial" w:cs="Arial"/>
          <w:snapToGrid w:val="0"/>
        </w:rPr>
        <w:t>4</w:t>
      </w:r>
    </w:p>
    <w:p w14:paraId="5802EC44" w14:textId="6B8EBB57" w:rsidR="00021E02" w:rsidRDefault="00021E02" w:rsidP="005A50C6">
      <w:pPr>
        <w:widowControl w:val="0"/>
        <w:tabs>
          <w:tab w:val="left" w:pos="5215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TAX AMOUNT: $482.84</w:t>
      </w:r>
    </w:p>
    <w:p w14:paraId="252E9BF4" w14:textId="14AC1BFB" w:rsidR="00021E02" w:rsidRPr="00021E02" w:rsidRDefault="00021E02" w:rsidP="005A50C6">
      <w:pPr>
        <w:widowControl w:val="0"/>
        <w:tabs>
          <w:tab w:val="left" w:pos="5215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____________________________________________________________________________________</w:t>
      </w:r>
    </w:p>
    <w:p w14:paraId="1E63AD33" w14:textId="77777777" w:rsidR="005A50C6" w:rsidRDefault="005A50C6" w:rsidP="00AD17E1">
      <w:pPr>
        <w:widowControl w:val="0"/>
        <w:tabs>
          <w:tab w:val="left" w:pos="5215"/>
        </w:tabs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4FB37E1D" w14:textId="77777777" w:rsidR="005A50C6" w:rsidRDefault="005A50C6" w:rsidP="00AD17E1">
      <w:pPr>
        <w:widowControl w:val="0"/>
        <w:tabs>
          <w:tab w:val="left" w:pos="5215"/>
        </w:tabs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5D36F8A5" w14:textId="77777777" w:rsidR="000C3048" w:rsidRDefault="000C3048" w:rsidP="00732112">
      <w:pPr>
        <w:jc w:val="center"/>
        <w:rPr>
          <w:rFonts w:ascii="Arial" w:hAnsi="Arial" w:cs="Arial"/>
          <w:b/>
        </w:rPr>
      </w:pPr>
    </w:p>
    <w:p w14:paraId="14987078" w14:textId="48115D59" w:rsidR="00732112" w:rsidRDefault="00D03D63" w:rsidP="007321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A507AD">
        <w:rPr>
          <w:rFonts w:ascii="Arial" w:hAnsi="Arial" w:cs="Arial"/>
          <w:b/>
        </w:rPr>
        <w:t>R</w:t>
      </w:r>
      <w:r w:rsidR="00732112" w:rsidRPr="00026290">
        <w:rPr>
          <w:rFonts w:ascii="Arial" w:hAnsi="Arial" w:cs="Arial"/>
          <w:b/>
        </w:rPr>
        <w:t>ICK</w:t>
      </w:r>
      <w:r w:rsidR="00CB4C4B">
        <w:rPr>
          <w:rFonts w:ascii="Arial" w:hAnsi="Arial" w:cs="Arial"/>
          <w:b/>
        </w:rPr>
        <w:t xml:space="preserve"> AREA</w:t>
      </w:r>
    </w:p>
    <w:p w14:paraId="371F667D" w14:textId="77777777" w:rsidR="00A507AD" w:rsidRDefault="00A507AD" w:rsidP="00732112">
      <w:pPr>
        <w:jc w:val="center"/>
        <w:rPr>
          <w:rFonts w:ascii="Arial" w:hAnsi="Arial" w:cs="Arial"/>
          <w:b/>
        </w:rPr>
      </w:pPr>
    </w:p>
    <w:p w14:paraId="4AAB9A68" w14:textId="77777777" w:rsidR="00CA14DE" w:rsidRDefault="00CA14DE" w:rsidP="0073211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0660-00-030-010-0-000-00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44F6F2F" w14:textId="77777777" w:rsidR="003545FD" w:rsidRDefault="00CB4C4B" w:rsidP="0073211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LEGAL</w:t>
      </w:r>
      <w:r w:rsidR="003545FD">
        <w:rPr>
          <w:rFonts w:ascii="Arial" w:hAnsi="Arial" w:cs="Arial"/>
          <w:bCs/>
        </w:rPr>
        <w:t>: ORIGINAL BLK 30</w:t>
      </w:r>
      <w:r>
        <w:rPr>
          <w:rFonts w:ascii="Arial" w:hAnsi="Arial" w:cs="Arial"/>
          <w:bCs/>
        </w:rPr>
        <w:t xml:space="preserve"> </w:t>
      </w:r>
      <w:r w:rsidR="003545FD">
        <w:rPr>
          <w:rFonts w:ascii="Arial" w:hAnsi="Arial" w:cs="Arial"/>
          <w:bCs/>
        </w:rPr>
        <w:t>BEG. SW COR LOT 10 E40’ N3’ W 40’ S 3’ TO POB</w:t>
      </w:r>
    </w:p>
    <w:p w14:paraId="66692B06" w14:textId="77777777" w:rsidR="00CA14DE" w:rsidRDefault="003545FD" w:rsidP="0073211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YEAR ACQUIRED: 2021</w:t>
      </w:r>
    </w:p>
    <w:p w14:paraId="6BA473EC" w14:textId="77777777" w:rsidR="002729BB" w:rsidRDefault="003545FD" w:rsidP="00732112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324A4B">
        <w:rPr>
          <w:rFonts w:ascii="Arial" w:hAnsi="Arial" w:cs="Arial"/>
          <w:b/>
        </w:rPr>
        <w:t xml:space="preserve">TAX </w:t>
      </w:r>
      <w:proofErr w:type="gramStart"/>
      <w:r w:rsidRPr="00324A4B">
        <w:rPr>
          <w:rFonts w:ascii="Arial" w:hAnsi="Arial" w:cs="Arial"/>
          <w:b/>
        </w:rPr>
        <w:t>AMOUNT:$</w:t>
      </w:r>
      <w:proofErr w:type="gramEnd"/>
      <w:r w:rsidRPr="00324A4B">
        <w:rPr>
          <w:rFonts w:ascii="Arial" w:hAnsi="Arial" w:cs="Arial"/>
          <w:b/>
        </w:rPr>
        <w:t>631.28</w:t>
      </w:r>
    </w:p>
    <w:p w14:paraId="15C70801" w14:textId="77777777" w:rsidR="00021E02" w:rsidRDefault="00021E02" w:rsidP="00732112">
      <w:pPr>
        <w:rPr>
          <w:rFonts w:ascii="Arial" w:hAnsi="Arial" w:cs="Arial"/>
          <w:b/>
        </w:rPr>
      </w:pPr>
    </w:p>
    <w:p w14:paraId="58804F2F" w14:textId="40064BF8" w:rsidR="00021E02" w:rsidRDefault="00021E02" w:rsidP="0073211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0725-00-009-007-0-000-00</w:t>
      </w:r>
    </w:p>
    <w:p w14:paraId="49512EA8" w14:textId="6E83188B" w:rsidR="00021E02" w:rsidRDefault="00021E02" w:rsidP="0073211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LEGAL: VAUGHN LOT 7 BLK 9</w:t>
      </w:r>
    </w:p>
    <w:p w14:paraId="723ED8CF" w14:textId="657FE5C3" w:rsidR="00021E02" w:rsidRDefault="00021E02" w:rsidP="0073211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YEAR ACQUIRED: 202</w:t>
      </w:r>
      <w:r w:rsidR="00754152">
        <w:rPr>
          <w:rFonts w:ascii="Arial" w:hAnsi="Arial" w:cs="Arial"/>
          <w:bCs/>
        </w:rPr>
        <w:t>4</w:t>
      </w:r>
    </w:p>
    <w:p w14:paraId="5D025942" w14:textId="0BC207A5" w:rsidR="00021E02" w:rsidRDefault="00021E02" w:rsidP="00732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TAX </w:t>
      </w:r>
      <w:proofErr w:type="gramStart"/>
      <w:r>
        <w:rPr>
          <w:rFonts w:ascii="Arial" w:hAnsi="Arial" w:cs="Arial"/>
          <w:b/>
        </w:rPr>
        <w:t>AMOUNT:$</w:t>
      </w:r>
      <w:proofErr w:type="gramEnd"/>
      <w:r>
        <w:rPr>
          <w:rFonts w:ascii="Arial" w:hAnsi="Arial" w:cs="Arial"/>
          <w:b/>
        </w:rPr>
        <w:t>555.68</w:t>
      </w:r>
    </w:p>
    <w:p w14:paraId="3AF86070" w14:textId="49FD3722" w:rsidR="00021E02" w:rsidRPr="00021E02" w:rsidRDefault="00021E02" w:rsidP="00732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</w:t>
      </w:r>
    </w:p>
    <w:p w14:paraId="0938F087" w14:textId="1238DF42" w:rsidR="005416F1" w:rsidRDefault="000C40A7" w:rsidP="00021E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</w:p>
    <w:p w14:paraId="500F23DD" w14:textId="77777777" w:rsidR="005416F1" w:rsidRDefault="005416F1" w:rsidP="00506E83">
      <w:pPr>
        <w:jc w:val="center"/>
        <w:rPr>
          <w:rFonts w:ascii="Arial" w:hAnsi="Arial" w:cs="Arial"/>
          <w:b/>
          <w:bCs/>
        </w:rPr>
      </w:pPr>
    </w:p>
    <w:sectPr w:rsidR="005416F1" w:rsidSect="00AD17E1">
      <w:type w:val="continuous"/>
      <w:pgSz w:w="12240" w:h="15840"/>
      <w:pgMar w:top="1440" w:right="1440" w:bottom="1260" w:left="1440" w:header="144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3078E"/>
    <w:multiLevelType w:val="multilevel"/>
    <w:tmpl w:val="FFFFFFFF"/>
    <w:lvl w:ilvl="0">
      <w:start w:val="21"/>
      <w:numFmt w:val="decimal"/>
      <w:lvlText w:val="%1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1">
      <w:start w:val="10"/>
      <w:numFmt w:val="decimal"/>
      <w:lvlText w:val="%1-%2"/>
      <w:lvlJc w:val="left"/>
      <w:pPr>
        <w:tabs>
          <w:tab w:val="num" w:pos="6840"/>
        </w:tabs>
        <w:ind w:left="6840" w:hanging="5760"/>
      </w:pPr>
      <w:rPr>
        <w:rFonts w:cs="Times New Roman" w:hint="default"/>
      </w:rPr>
    </w:lvl>
    <w:lvl w:ilvl="2">
      <w:start w:val="23"/>
      <w:numFmt w:val="decimal"/>
      <w:lvlText w:val="%1-%2-%3"/>
      <w:lvlJc w:val="left"/>
      <w:pPr>
        <w:tabs>
          <w:tab w:val="num" w:pos="7920"/>
        </w:tabs>
        <w:ind w:left="7920" w:hanging="576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9000"/>
        </w:tabs>
        <w:ind w:left="9000" w:hanging="576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080"/>
        </w:tabs>
        <w:ind w:left="10080" w:hanging="576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1160"/>
        </w:tabs>
        <w:ind w:left="11160" w:hanging="576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2240"/>
        </w:tabs>
        <w:ind w:left="12240" w:hanging="576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3320"/>
        </w:tabs>
        <w:ind w:left="13320" w:hanging="576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0"/>
        </w:tabs>
        <w:ind w:left="14400" w:hanging="5760"/>
      </w:pPr>
      <w:rPr>
        <w:rFonts w:cs="Times New Roman" w:hint="default"/>
      </w:rPr>
    </w:lvl>
  </w:abstractNum>
  <w:num w:numId="1" w16cid:durableId="184847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D8"/>
    <w:rsid w:val="0000364D"/>
    <w:rsid w:val="00021E02"/>
    <w:rsid w:val="00026290"/>
    <w:rsid w:val="000303C0"/>
    <w:rsid w:val="0003060A"/>
    <w:rsid w:val="00044034"/>
    <w:rsid w:val="000454CE"/>
    <w:rsid w:val="000518F0"/>
    <w:rsid w:val="00061BD3"/>
    <w:rsid w:val="0006259E"/>
    <w:rsid w:val="0006312D"/>
    <w:rsid w:val="00067598"/>
    <w:rsid w:val="00067713"/>
    <w:rsid w:val="00067CB5"/>
    <w:rsid w:val="00081F48"/>
    <w:rsid w:val="0009075B"/>
    <w:rsid w:val="000917DB"/>
    <w:rsid w:val="000B0547"/>
    <w:rsid w:val="000B48E3"/>
    <w:rsid w:val="000B57BD"/>
    <w:rsid w:val="000B6359"/>
    <w:rsid w:val="000C3048"/>
    <w:rsid w:val="000C40A7"/>
    <w:rsid w:val="000E0DCF"/>
    <w:rsid w:val="000E2165"/>
    <w:rsid w:val="000F0F55"/>
    <w:rsid w:val="000F45EF"/>
    <w:rsid w:val="000F7305"/>
    <w:rsid w:val="00112CB5"/>
    <w:rsid w:val="00121C76"/>
    <w:rsid w:val="00122F49"/>
    <w:rsid w:val="00123EBF"/>
    <w:rsid w:val="001413C2"/>
    <w:rsid w:val="001507C6"/>
    <w:rsid w:val="0016198D"/>
    <w:rsid w:val="00174D3A"/>
    <w:rsid w:val="001818E2"/>
    <w:rsid w:val="001B5278"/>
    <w:rsid w:val="001C16AE"/>
    <w:rsid w:val="001C3350"/>
    <w:rsid w:val="001C7487"/>
    <w:rsid w:val="001F622A"/>
    <w:rsid w:val="00221668"/>
    <w:rsid w:val="002262DD"/>
    <w:rsid w:val="002358E9"/>
    <w:rsid w:val="002421AF"/>
    <w:rsid w:val="00247BF8"/>
    <w:rsid w:val="00261E7B"/>
    <w:rsid w:val="00262DD8"/>
    <w:rsid w:val="0026398A"/>
    <w:rsid w:val="0026673E"/>
    <w:rsid w:val="002729BB"/>
    <w:rsid w:val="00272D89"/>
    <w:rsid w:val="002766A8"/>
    <w:rsid w:val="00286EFF"/>
    <w:rsid w:val="0029171B"/>
    <w:rsid w:val="002956AC"/>
    <w:rsid w:val="002A200E"/>
    <w:rsid w:val="002A4504"/>
    <w:rsid w:val="002A6D3B"/>
    <w:rsid w:val="002B5C4B"/>
    <w:rsid w:val="002D138F"/>
    <w:rsid w:val="002D1791"/>
    <w:rsid w:val="002D20ED"/>
    <w:rsid w:val="002D44E8"/>
    <w:rsid w:val="002E0CDC"/>
    <w:rsid w:val="002E1CFA"/>
    <w:rsid w:val="002E7670"/>
    <w:rsid w:val="002F418A"/>
    <w:rsid w:val="00323131"/>
    <w:rsid w:val="0032407F"/>
    <w:rsid w:val="00324A4B"/>
    <w:rsid w:val="003348EC"/>
    <w:rsid w:val="00343EE3"/>
    <w:rsid w:val="0035205D"/>
    <w:rsid w:val="003545FD"/>
    <w:rsid w:val="003726CC"/>
    <w:rsid w:val="00372E03"/>
    <w:rsid w:val="00376291"/>
    <w:rsid w:val="00376637"/>
    <w:rsid w:val="003874D4"/>
    <w:rsid w:val="00394A45"/>
    <w:rsid w:val="003B4F90"/>
    <w:rsid w:val="003B600B"/>
    <w:rsid w:val="003B6AD2"/>
    <w:rsid w:val="003C7909"/>
    <w:rsid w:val="003D0973"/>
    <w:rsid w:val="003D0EF3"/>
    <w:rsid w:val="003E4801"/>
    <w:rsid w:val="003E6539"/>
    <w:rsid w:val="00415A13"/>
    <w:rsid w:val="00426E69"/>
    <w:rsid w:val="004303DC"/>
    <w:rsid w:val="00436200"/>
    <w:rsid w:val="00437171"/>
    <w:rsid w:val="00446BA4"/>
    <w:rsid w:val="00450D10"/>
    <w:rsid w:val="00453C3A"/>
    <w:rsid w:val="00454617"/>
    <w:rsid w:val="00455B3C"/>
    <w:rsid w:val="004636BE"/>
    <w:rsid w:val="0047434F"/>
    <w:rsid w:val="00493DF6"/>
    <w:rsid w:val="00497846"/>
    <w:rsid w:val="004A0BE0"/>
    <w:rsid w:val="004A40E6"/>
    <w:rsid w:val="004A70D2"/>
    <w:rsid w:val="004B5DE6"/>
    <w:rsid w:val="004B6317"/>
    <w:rsid w:val="004C1FF8"/>
    <w:rsid w:val="004C3D79"/>
    <w:rsid w:val="004D33C6"/>
    <w:rsid w:val="004D5B5E"/>
    <w:rsid w:val="004E5642"/>
    <w:rsid w:val="004F078F"/>
    <w:rsid w:val="004F7E67"/>
    <w:rsid w:val="00506D0B"/>
    <w:rsid w:val="00506E83"/>
    <w:rsid w:val="00517BE4"/>
    <w:rsid w:val="005416F1"/>
    <w:rsid w:val="00560855"/>
    <w:rsid w:val="005646FD"/>
    <w:rsid w:val="005732CC"/>
    <w:rsid w:val="00590B1F"/>
    <w:rsid w:val="00590B52"/>
    <w:rsid w:val="005949F4"/>
    <w:rsid w:val="005A0B22"/>
    <w:rsid w:val="005A1940"/>
    <w:rsid w:val="005A2A94"/>
    <w:rsid w:val="005A50C6"/>
    <w:rsid w:val="005B1123"/>
    <w:rsid w:val="005B29B7"/>
    <w:rsid w:val="005B483D"/>
    <w:rsid w:val="005C094D"/>
    <w:rsid w:val="005C4427"/>
    <w:rsid w:val="005D1CD2"/>
    <w:rsid w:val="005D4AC0"/>
    <w:rsid w:val="005F2BFA"/>
    <w:rsid w:val="005F30EE"/>
    <w:rsid w:val="006007E8"/>
    <w:rsid w:val="006061AE"/>
    <w:rsid w:val="006173F1"/>
    <w:rsid w:val="00620568"/>
    <w:rsid w:val="00622E7E"/>
    <w:rsid w:val="00627B9D"/>
    <w:rsid w:val="0064019F"/>
    <w:rsid w:val="006536BF"/>
    <w:rsid w:val="00674861"/>
    <w:rsid w:val="00683DC5"/>
    <w:rsid w:val="006929BB"/>
    <w:rsid w:val="00694468"/>
    <w:rsid w:val="00695A6E"/>
    <w:rsid w:val="006A3937"/>
    <w:rsid w:val="006A49B5"/>
    <w:rsid w:val="006B2885"/>
    <w:rsid w:val="006C1D67"/>
    <w:rsid w:val="006C476D"/>
    <w:rsid w:val="006D0A8D"/>
    <w:rsid w:val="006F2895"/>
    <w:rsid w:val="00700166"/>
    <w:rsid w:val="00706C64"/>
    <w:rsid w:val="00707725"/>
    <w:rsid w:val="0071207F"/>
    <w:rsid w:val="007300E0"/>
    <w:rsid w:val="00732112"/>
    <w:rsid w:val="00735B67"/>
    <w:rsid w:val="007404D3"/>
    <w:rsid w:val="00742CCC"/>
    <w:rsid w:val="00743907"/>
    <w:rsid w:val="00746C25"/>
    <w:rsid w:val="007478F5"/>
    <w:rsid w:val="0075107A"/>
    <w:rsid w:val="00754152"/>
    <w:rsid w:val="00754454"/>
    <w:rsid w:val="007630B4"/>
    <w:rsid w:val="007653F2"/>
    <w:rsid w:val="0077022E"/>
    <w:rsid w:val="007705C3"/>
    <w:rsid w:val="00771FE2"/>
    <w:rsid w:val="00797215"/>
    <w:rsid w:val="007A1807"/>
    <w:rsid w:val="007B1042"/>
    <w:rsid w:val="007B3553"/>
    <w:rsid w:val="007C1685"/>
    <w:rsid w:val="007C59FB"/>
    <w:rsid w:val="007D02C2"/>
    <w:rsid w:val="007D3F39"/>
    <w:rsid w:val="007E06FF"/>
    <w:rsid w:val="007E5B64"/>
    <w:rsid w:val="007E5C94"/>
    <w:rsid w:val="007F70B8"/>
    <w:rsid w:val="00802703"/>
    <w:rsid w:val="008204C9"/>
    <w:rsid w:val="00826D2E"/>
    <w:rsid w:val="00851AB1"/>
    <w:rsid w:val="00863F67"/>
    <w:rsid w:val="0087504F"/>
    <w:rsid w:val="00886655"/>
    <w:rsid w:val="0089475A"/>
    <w:rsid w:val="008B1B2A"/>
    <w:rsid w:val="008C20E9"/>
    <w:rsid w:val="008D3657"/>
    <w:rsid w:val="008D66A7"/>
    <w:rsid w:val="008E0653"/>
    <w:rsid w:val="008E5003"/>
    <w:rsid w:val="008E57D1"/>
    <w:rsid w:val="008F4C0E"/>
    <w:rsid w:val="009025EF"/>
    <w:rsid w:val="00905880"/>
    <w:rsid w:val="00907231"/>
    <w:rsid w:val="00907906"/>
    <w:rsid w:val="009119D1"/>
    <w:rsid w:val="00912A8D"/>
    <w:rsid w:val="00912BD4"/>
    <w:rsid w:val="00912FBD"/>
    <w:rsid w:val="00915501"/>
    <w:rsid w:val="00931DDB"/>
    <w:rsid w:val="00951782"/>
    <w:rsid w:val="00954E44"/>
    <w:rsid w:val="00966A56"/>
    <w:rsid w:val="0097361C"/>
    <w:rsid w:val="00974EC8"/>
    <w:rsid w:val="00985D44"/>
    <w:rsid w:val="00997075"/>
    <w:rsid w:val="009A50C3"/>
    <w:rsid w:val="009A7771"/>
    <w:rsid w:val="009B14C8"/>
    <w:rsid w:val="009C331B"/>
    <w:rsid w:val="009C3C65"/>
    <w:rsid w:val="009C54FC"/>
    <w:rsid w:val="009E3B21"/>
    <w:rsid w:val="009E439C"/>
    <w:rsid w:val="009E67E9"/>
    <w:rsid w:val="00A247EE"/>
    <w:rsid w:val="00A345FB"/>
    <w:rsid w:val="00A3618A"/>
    <w:rsid w:val="00A36B09"/>
    <w:rsid w:val="00A507AD"/>
    <w:rsid w:val="00A5590B"/>
    <w:rsid w:val="00A57051"/>
    <w:rsid w:val="00A616B3"/>
    <w:rsid w:val="00A61B0B"/>
    <w:rsid w:val="00A71BF0"/>
    <w:rsid w:val="00A73C2E"/>
    <w:rsid w:val="00A81463"/>
    <w:rsid w:val="00A83532"/>
    <w:rsid w:val="00A84A2C"/>
    <w:rsid w:val="00A85818"/>
    <w:rsid w:val="00A94A5A"/>
    <w:rsid w:val="00AA0A5B"/>
    <w:rsid w:val="00AA1C74"/>
    <w:rsid w:val="00AA41FD"/>
    <w:rsid w:val="00AC1B5F"/>
    <w:rsid w:val="00AD17E1"/>
    <w:rsid w:val="00AD4511"/>
    <w:rsid w:val="00AD456F"/>
    <w:rsid w:val="00AE260C"/>
    <w:rsid w:val="00AE37A7"/>
    <w:rsid w:val="00AE65D0"/>
    <w:rsid w:val="00AE7DC8"/>
    <w:rsid w:val="00B07205"/>
    <w:rsid w:val="00B12682"/>
    <w:rsid w:val="00B140B8"/>
    <w:rsid w:val="00B1658A"/>
    <w:rsid w:val="00B236D8"/>
    <w:rsid w:val="00B3588F"/>
    <w:rsid w:val="00B36B23"/>
    <w:rsid w:val="00B41005"/>
    <w:rsid w:val="00B44916"/>
    <w:rsid w:val="00B46484"/>
    <w:rsid w:val="00B47014"/>
    <w:rsid w:val="00B55659"/>
    <w:rsid w:val="00B60161"/>
    <w:rsid w:val="00B6028C"/>
    <w:rsid w:val="00B602B9"/>
    <w:rsid w:val="00B63E40"/>
    <w:rsid w:val="00B8060C"/>
    <w:rsid w:val="00B855A8"/>
    <w:rsid w:val="00B90B8A"/>
    <w:rsid w:val="00B94C47"/>
    <w:rsid w:val="00BA0120"/>
    <w:rsid w:val="00BA7213"/>
    <w:rsid w:val="00BC6AD2"/>
    <w:rsid w:val="00BD0226"/>
    <w:rsid w:val="00BD1741"/>
    <w:rsid w:val="00BD397A"/>
    <w:rsid w:val="00BE1BD8"/>
    <w:rsid w:val="00BE41CA"/>
    <w:rsid w:val="00BE4DEA"/>
    <w:rsid w:val="00BF55A0"/>
    <w:rsid w:val="00BF632E"/>
    <w:rsid w:val="00C07D8F"/>
    <w:rsid w:val="00C103CE"/>
    <w:rsid w:val="00C23E31"/>
    <w:rsid w:val="00C50E8E"/>
    <w:rsid w:val="00C6008B"/>
    <w:rsid w:val="00C67C6D"/>
    <w:rsid w:val="00C74303"/>
    <w:rsid w:val="00C77E32"/>
    <w:rsid w:val="00C842A9"/>
    <w:rsid w:val="00C85768"/>
    <w:rsid w:val="00C95130"/>
    <w:rsid w:val="00CA14DE"/>
    <w:rsid w:val="00CA602A"/>
    <w:rsid w:val="00CA65D3"/>
    <w:rsid w:val="00CB2302"/>
    <w:rsid w:val="00CB4C4B"/>
    <w:rsid w:val="00CC02A9"/>
    <w:rsid w:val="00CC1090"/>
    <w:rsid w:val="00CD01C3"/>
    <w:rsid w:val="00CD599E"/>
    <w:rsid w:val="00CE3E5B"/>
    <w:rsid w:val="00CE63E5"/>
    <w:rsid w:val="00CF5342"/>
    <w:rsid w:val="00D00AC6"/>
    <w:rsid w:val="00D03D63"/>
    <w:rsid w:val="00D10070"/>
    <w:rsid w:val="00D10C41"/>
    <w:rsid w:val="00D12C00"/>
    <w:rsid w:val="00D1759D"/>
    <w:rsid w:val="00D20676"/>
    <w:rsid w:val="00D2722E"/>
    <w:rsid w:val="00D443BE"/>
    <w:rsid w:val="00D47027"/>
    <w:rsid w:val="00D61FA8"/>
    <w:rsid w:val="00D63140"/>
    <w:rsid w:val="00D81BF2"/>
    <w:rsid w:val="00DA20A0"/>
    <w:rsid w:val="00DC5507"/>
    <w:rsid w:val="00DD75FB"/>
    <w:rsid w:val="00E15F45"/>
    <w:rsid w:val="00E263D7"/>
    <w:rsid w:val="00E4258B"/>
    <w:rsid w:val="00E5373A"/>
    <w:rsid w:val="00E615D1"/>
    <w:rsid w:val="00E7133F"/>
    <w:rsid w:val="00E80652"/>
    <w:rsid w:val="00E87D3E"/>
    <w:rsid w:val="00E97A45"/>
    <w:rsid w:val="00EA31E8"/>
    <w:rsid w:val="00EA5D45"/>
    <w:rsid w:val="00EB2145"/>
    <w:rsid w:val="00EF3510"/>
    <w:rsid w:val="00F007EE"/>
    <w:rsid w:val="00F064B9"/>
    <w:rsid w:val="00F06B02"/>
    <w:rsid w:val="00F1260D"/>
    <w:rsid w:val="00F31775"/>
    <w:rsid w:val="00F32231"/>
    <w:rsid w:val="00F34B44"/>
    <w:rsid w:val="00F37815"/>
    <w:rsid w:val="00F41030"/>
    <w:rsid w:val="00F4177B"/>
    <w:rsid w:val="00F615BA"/>
    <w:rsid w:val="00F660E3"/>
    <w:rsid w:val="00F750E7"/>
    <w:rsid w:val="00F75F53"/>
    <w:rsid w:val="00F85F37"/>
    <w:rsid w:val="00F93346"/>
    <w:rsid w:val="00F93FD4"/>
    <w:rsid w:val="00F96CF4"/>
    <w:rsid w:val="00FA06C8"/>
    <w:rsid w:val="00FA26D3"/>
    <w:rsid w:val="00FA39CE"/>
    <w:rsid w:val="00FA3CE4"/>
    <w:rsid w:val="00FB582E"/>
    <w:rsid w:val="00FB6706"/>
    <w:rsid w:val="00FC1280"/>
    <w:rsid w:val="00FC1297"/>
    <w:rsid w:val="00FC45DC"/>
    <w:rsid w:val="00FC5D25"/>
    <w:rsid w:val="00FD1E9E"/>
    <w:rsid w:val="00FD7EE9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E96CC"/>
  <w14:defaultImageDpi w14:val="96"/>
  <w15:docId w15:val="{25A551A6-EA39-4395-924A-0376E1AA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8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78F5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1386-5987-4D83-929A-895ABA8E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7883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COMMISSIONERS SALE</vt:lpstr>
    </vt:vector>
  </TitlesOfParts>
  <Company>August 7,02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COMMISSIONERS SALE</dc:title>
  <dc:subject/>
  <dc:creator>Beckham County Treasurer</dc:creator>
  <cp:keywords/>
  <dc:description/>
  <cp:lastModifiedBy>Christina Jones</cp:lastModifiedBy>
  <cp:revision>2</cp:revision>
  <cp:lastPrinted>2024-08-02T19:15:00Z</cp:lastPrinted>
  <dcterms:created xsi:type="dcterms:W3CDTF">2025-03-05T20:21:00Z</dcterms:created>
  <dcterms:modified xsi:type="dcterms:W3CDTF">2025-03-05T20:21:00Z</dcterms:modified>
</cp:coreProperties>
</file>