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B028B" w14:textId="5076704A" w:rsidR="00756A00" w:rsidRDefault="00756A00" w:rsidP="00756A00">
      <w:pPr>
        <w:jc w:val="center"/>
      </w:pPr>
      <w:r>
        <w:t>JUNE 10, 2024 RESALE EXCESS LIST</w:t>
      </w:r>
    </w:p>
    <w:p w14:paraId="2FFA6CEF" w14:textId="6655EB5F" w:rsidR="00756A00" w:rsidRDefault="00756A00" w:rsidP="00756A00">
      <w:r>
        <w:t>RE # 20095</w:t>
      </w:r>
    </w:p>
    <w:p w14:paraId="17632146" w14:textId="5675A5D8" w:rsidR="00756A00" w:rsidRDefault="00756A00" w:rsidP="00756A00">
      <w:r>
        <w:t>00480-05-013-025-3-326-00</w:t>
      </w:r>
    </w:p>
    <w:p w14:paraId="08D78F72" w14:textId="15D13CB9" w:rsidR="00756A00" w:rsidRDefault="00756A00" w:rsidP="00756A00">
      <w:r>
        <w:t>WM F BLACK</w:t>
      </w:r>
    </w:p>
    <w:p w14:paraId="567E0E3D" w14:textId="004FF037" w:rsidR="00756A00" w:rsidRDefault="00756A00" w:rsidP="00756A00">
      <w:r>
        <w:t>319 N MAIN C/O CATHERINE BLACK</w:t>
      </w:r>
    </w:p>
    <w:p w14:paraId="619E49BA" w14:textId="146B0FE4" w:rsidR="00756A00" w:rsidRDefault="00756A00" w:rsidP="00756A00">
      <w:r>
        <w:t>HOBART OK 73651</w:t>
      </w:r>
    </w:p>
    <w:p w14:paraId="6FA930DB" w14:textId="6BA0DA2D" w:rsidR="008A28FE" w:rsidRDefault="008A28FE" w:rsidP="00756A00">
      <w:r>
        <w:t>EXCESS OF $ 513.00</w:t>
      </w:r>
    </w:p>
    <w:p w14:paraId="328E3683" w14:textId="77777777" w:rsidR="00756A00" w:rsidRDefault="00756A00" w:rsidP="00756A00"/>
    <w:p w14:paraId="3D34965D" w14:textId="53D9C6CE" w:rsidR="00756A00" w:rsidRDefault="00756A00" w:rsidP="00756A00">
      <w:r>
        <w:t>RE # 15336</w:t>
      </w:r>
    </w:p>
    <w:p w14:paraId="5023F0C5" w14:textId="242A9A56" w:rsidR="00756A00" w:rsidRDefault="00756A00" w:rsidP="00756A00">
      <w:r>
        <w:t>3440-19-002-008-3-038-00</w:t>
      </w:r>
    </w:p>
    <w:p w14:paraId="7F022AD5" w14:textId="67C77A7E" w:rsidR="00756A00" w:rsidRDefault="00756A00" w:rsidP="00756A00">
      <w:r>
        <w:t xml:space="preserve">STEVE HAYES </w:t>
      </w:r>
    </w:p>
    <w:p w14:paraId="76F7D9D6" w14:textId="02BA92F4" w:rsidR="00756A00" w:rsidRDefault="00756A00" w:rsidP="00756A00">
      <w:r>
        <w:t xml:space="preserve">415 NORMA RD </w:t>
      </w:r>
    </w:p>
    <w:p w14:paraId="1BDFCBE1" w14:textId="25619BB7" w:rsidR="00756A00" w:rsidRDefault="00756A00" w:rsidP="00756A00">
      <w:r>
        <w:t>HYDRO OK 73048</w:t>
      </w:r>
    </w:p>
    <w:p w14:paraId="46D64D85" w14:textId="7887DC40" w:rsidR="008A28FE" w:rsidRDefault="008A28FE" w:rsidP="00756A00">
      <w:r>
        <w:t>EXCESS OF $2668.55</w:t>
      </w:r>
    </w:p>
    <w:p w14:paraId="7E983A55" w14:textId="77777777" w:rsidR="00756A00" w:rsidRDefault="00756A00" w:rsidP="00756A00"/>
    <w:p w14:paraId="52ACD783" w14:textId="22E65D5B" w:rsidR="00756A00" w:rsidRDefault="00756A00" w:rsidP="00756A00">
      <w:r>
        <w:t>RE # 12365</w:t>
      </w:r>
    </w:p>
    <w:p w14:paraId="3C9952EE" w14:textId="68703F38" w:rsidR="00756A00" w:rsidRDefault="00756A00" w:rsidP="00756A00">
      <w:r>
        <w:t>1160-11-024-005-2-432-00</w:t>
      </w:r>
    </w:p>
    <w:p w14:paraId="7D8EE119" w14:textId="4141EE70" w:rsidR="00756A00" w:rsidRDefault="00756A00" w:rsidP="00756A00">
      <w:r>
        <w:t>BERTI PEACHER C/O RANDY PALMER</w:t>
      </w:r>
    </w:p>
    <w:p w14:paraId="75D779FC" w14:textId="1654B618" w:rsidR="00756A00" w:rsidRDefault="00756A00" w:rsidP="00756A00">
      <w:r>
        <w:t xml:space="preserve">34174 CS 2600 </w:t>
      </w:r>
    </w:p>
    <w:p w14:paraId="56BB4118" w14:textId="7CE875E2" w:rsidR="00756A00" w:rsidRDefault="00756A00" w:rsidP="00756A00">
      <w:r>
        <w:t>ANADARKO OK 73005</w:t>
      </w:r>
    </w:p>
    <w:p w14:paraId="5E39E8E4" w14:textId="6C34E704" w:rsidR="008A28FE" w:rsidRDefault="008A28FE" w:rsidP="00756A00">
      <w:r>
        <w:t>EXCESS OF $935.80</w:t>
      </w:r>
    </w:p>
    <w:p w14:paraId="6965C2C5" w14:textId="77777777" w:rsidR="00756A00" w:rsidRDefault="00756A00" w:rsidP="00756A00"/>
    <w:p w14:paraId="6834FD57" w14:textId="4BA00EC3" w:rsidR="00756A00" w:rsidRDefault="008844AA" w:rsidP="00756A00">
      <w:r>
        <w:t>RE # 7467</w:t>
      </w:r>
    </w:p>
    <w:p w14:paraId="378950F3" w14:textId="5055077C" w:rsidR="008844AA" w:rsidRDefault="008844AA" w:rsidP="00756A00">
      <w:r>
        <w:t>3600-03-019-004-4-350-00</w:t>
      </w:r>
    </w:p>
    <w:p w14:paraId="331D3CA7" w14:textId="6CBA6D06" w:rsidR="008844AA" w:rsidRDefault="008844AA" w:rsidP="00756A00">
      <w:r>
        <w:t>KENNETH WILLIAM STEPHENS</w:t>
      </w:r>
    </w:p>
    <w:p w14:paraId="533303A0" w14:textId="53CBB965" w:rsidR="008844AA" w:rsidRDefault="008844AA" w:rsidP="00756A00">
      <w:r>
        <w:t xml:space="preserve">9611 E CLEVELAND AVE </w:t>
      </w:r>
    </w:p>
    <w:p w14:paraId="5916F3B8" w14:textId="21FEE690" w:rsidR="008844AA" w:rsidRDefault="008844AA" w:rsidP="00756A00">
      <w:r>
        <w:t>MONETT MO 65078</w:t>
      </w:r>
    </w:p>
    <w:p w14:paraId="4F6863A5" w14:textId="388A4E33" w:rsidR="008A28FE" w:rsidRDefault="008A28FE" w:rsidP="00756A00">
      <w:r>
        <w:t>EXCESS OF $108.24</w:t>
      </w:r>
    </w:p>
    <w:p w14:paraId="0D7D39FB" w14:textId="77777777" w:rsidR="008844AA" w:rsidRDefault="008844AA" w:rsidP="00756A00"/>
    <w:p w14:paraId="5A95BCA0" w14:textId="77777777" w:rsidR="008844AA" w:rsidRDefault="008844AA" w:rsidP="00756A00"/>
    <w:p w14:paraId="62A505D6" w14:textId="77777777" w:rsidR="008844AA" w:rsidRDefault="008844AA" w:rsidP="00756A00"/>
    <w:p w14:paraId="288452B5" w14:textId="77777777" w:rsidR="008844AA" w:rsidRDefault="008844AA" w:rsidP="00756A00"/>
    <w:p w14:paraId="149200F7" w14:textId="77777777" w:rsidR="008844AA" w:rsidRDefault="008844AA" w:rsidP="00756A00"/>
    <w:p w14:paraId="082699E1" w14:textId="7765B9B3" w:rsidR="008844AA" w:rsidRDefault="008844AA" w:rsidP="00756A00">
      <w:r>
        <w:t>RE # 14198</w:t>
      </w:r>
    </w:p>
    <w:p w14:paraId="78229E7F" w14:textId="698B6593" w:rsidR="008844AA" w:rsidRDefault="008844AA" w:rsidP="00756A00">
      <w:r>
        <w:t>0280-04-009-001-2-168-00</w:t>
      </w:r>
    </w:p>
    <w:p w14:paraId="4CD3E504" w14:textId="5419DFAA" w:rsidR="008844AA" w:rsidRDefault="008844AA" w:rsidP="00756A00">
      <w:r>
        <w:t>KENNETH WILLIAM STEPHENS</w:t>
      </w:r>
    </w:p>
    <w:p w14:paraId="2F48CFBC" w14:textId="3F24CB7D" w:rsidR="008844AA" w:rsidRDefault="008844AA" w:rsidP="00756A00">
      <w:r>
        <w:t>9611 E CLEVELAND AVE</w:t>
      </w:r>
    </w:p>
    <w:p w14:paraId="584A8E9A" w14:textId="752847EC" w:rsidR="008844AA" w:rsidRDefault="008844AA" w:rsidP="00756A00">
      <w:r>
        <w:t>MONETT MO 65078</w:t>
      </w:r>
    </w:p>
    <w:p w14:paraId="2FACFD77" w14:textId="76772869" w:rsidR="008A28FE" w:rsidRDefault="008A28FE" w:rsidP="00756A00">
      <w:r>
        <w:t xml:space="preserve">EXCESS </w:t>
      </w:r>
      <w:proofErr w:type="gramStart"/>
      <w:r>
        <w:t>OF  $</w:t>
      </w:r>
      <w:proofErr w:type="gramEnd"/>
      <w:r>
        <w:t>704.43</w:t>
      </w:r>
    </w:p>
    <w:p w14:paraId="4EED328B" w14:textId="77777777" w:rsidR="008844AA" w:rsidRDefault="008844AA" w:rsidP="00756A00"/>
    <w:p w14:paraId="5D63C97A" w14:textId="5351464E" w:rsidR="008844AA" w:rsidRDefault="008844AA" w:rsidP="00756A00">
      <w:r>
        <w:t>ITEM # 1121</w:t>
      </w:r>
    </w:p>
    <w:p w14:paraId="3B5F7A62" w14:textId="10A032EB" w:rsidR="008844AA" w:rsidRDefault="008844AA" w:rsidP="00756A00">
      <w:r>
        <w:t>3200-22-009-001-2-216-00</w:t>
      </w:r>
    </w:p>
    <w:p w14:paraId="3CD3EE89" w14:textId="34C72D9B" w:rsidR="008844AA" w:rsidRDefault="008844AA" w:rsidP="00756A00">
      <w:r>
        <w:t>IDA BLOSSOM STEPHENSON</w:t>
      </w:r>
    </w:p>
    <w:p w14:paraId="5F6297C3" w14:textId="6AADA7D1" w:rsidR="008844AA" w:rsidRDefault="008844AA" w:rsidP="00756A00">
      <w:r>
        <w:t xml:space="preserve">302 W GEORGIA AVE </w:t>
      </w:r>
    </w:p>
    <w:p w14:paraId="1CEC8449" w14:textId="3B4D756C" w:rsidR="008844AA" w:rsidRDefault="008844AA" w:rsidP="00756A00">
      <w:r>
        <w:t>ANADARKO OK 73005</w:t>
      </w:r>
    </w:p>
    <w:p w14:paraId="0AD6CF89" w14:textId="74CC36AA" w:rsidR="008A28FE" w:rsidRDefault="008A28FE" w:rsidP="00756A00">
      <w:r>
        <w:t>EXCESS OF $1528.83</w:t>
      </w:r>
    </w:p>
    <w:p w14:paraId="2E00A6B2" w14:textId="77777777" w:rsidR="00BD5FFC" w:rsidRDefault="00BD5FFC" w:rsidP="00756A00"/>
    <w:p w14:paraId="484AF7BA" w14:textId="179F8FA8" w:rsidR="00BD5FFC" w:rsidRPr="00BD5FFC" w:rsidRDefault="00BD5FFC" w:rsidP="00756A00">
      <w:r>
        <w:t xml:space="preserve">Any proceeds will be paid to owner of land only, or to their Estate.  We will </w:t>
      </w:r>
      <w:r w:rsidRPr="00BD5FFC">
        <w:rPr>
          <w:b/>
          <w:bCs/>
          <w:u w:val="single"/>
        </w:rPr>
        <w:t>NOT</w:t>
      </w:r>
      <w:r>
        <w:rPr>
          <w:b/>
          <w:bCs/>
          <w:u w:val="single"/>
        </w:rPr>
        <w:t xml:space="preserve"> </w:t>
      </w:r>
      <w:r>
        <w:t>make payments to 3</w:t>
      </w:r>
      <w:r w:rsidRPr="00BD5FFC">
        <w:rPr>
          <w:vertAlign w:val="superscript"/>
        </w:rPr>
        <w:t>rd</w:t>
      </w:r>
      <w:r>
        <w:t xml:space="preserve"> parties.</w:t>
      </w:r>
    </w:p>
    <w:p w14:paraId="38932D0D" w14:textId="77777777" w:rsidR="00756A00" w:rsidRDefault="00756A00" w:rsidP="00756A00"/>
    <w:sectPr w:rsidR="00756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00"/>
    <w:rsid w:val="00756A00"/>
    <w:rsid w:val="007A2021"/>
    <w:rsid w:val="008844AA"/>
    <w:rsid w:val="008A28FE"/>
    <w:rsid w:val="00BD5FFC"/>
    <w:rsid w:val="00F7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0D126"/>
  <w15:chartTrackingRefBased/>
  <w15:docId w15:val="{601D7775-3927-4F05-BB26-A89ADA8F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Caddo County</dc:creator>
  <cp:keywords/>
  <dc:description/>
  <cp:lastModifiedBy>Caddo County</cp:lastModifiedBy>
  <cp:revision>2</cp:revision>
  <cp:lastPrinted>2024-06-18T14:27:00Z</cp:lastPrinted>
  <dcterms:created xsi:type="dcterms:W3CDTF">2024-06-18T14:33:00Z</dcterms:created>
  <dcterms:modified xsi:type="dcterms:W3CDTF">2024-06-18T14:33:00Z</dcterms:modified>
</cp:coreProperties>
</file>