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8441" w14:textId="0BB68D2A" w:rsidR="00FC3F2F" w:rsidRDefault="00420686" w:rsidP="00420686">
      <w:pPr>
        <w:jc w:val="center"/>
      </w:pPr>
      <w:r>
        <w:t>OFFICE OF THE COUNTY TREASURER</w:t>
      </w:r>
    </w:p>
    <w:p w14:paraId="75524033" w14:textId="5E0CC813" w:rsidR="00420686" w:rsidRDefault="00420686" w:rsidP="00420686">
      <w:pPr>
        <w:jc w:val="center"/>
      </w:pPr>
      <w:r>
        <w:t>MUSKOGEE COUNTY, OKLAHOMA</w:t>
      </w:r>
    </w:p>
    <w:p w14:paraId="256BFE0B" w14:textId="11C28BA9" w:rsidR="00420686" w:rsidRDefault="00420686" w:rsidP="00420686">
      <w:pPr>
        <w:jc w:val="center"/>
        <w:rPr>
          <w:b/>
          <w:bCs/>
          <w:sz w:val="36"/>
          <w:szCs w:val="36"/>
        </w:rPr>
      </w:pPr>
      <w:r w:rsidRPr="00420686">
        <w:rPr>
          <w:b/>
          <w:bCs/>
          <w:sz w:val="36"/>
          <w:szCs w:val="36"/>
        </w:rPr>
        <w:t>MORTGAGE AFFIDAVIT</w:t>
      </w:r>
    </w:p>
    <w:p w14:paraId="30150889" w14:textId="03013679" w:rsidR="00420686" w:rsidRDefault="00420686" w:rsidP="00420686">
      <w:pPr>
        <w:rPr>
          <w:sz w:val="24"/>
          <w:szCs w:val="24"/>
        </w:rPr>
      </w:pPr>
      <w:r>
        <w:rPr>
          <w:sz w:val="24"/>
          <w:szCs w:val="24"/>
        </w:rPr>
        <w:t>In a Real Estate Mortgage executed on the ____ day of __________________________, ______, by _____</w:t>
      </w:r>
      <w:r w:rsidR="00E058EA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, MORTGAGOR and ___________________________________________________</w:t>
      </w:r>
      <w:r w:rsidR="00E058EA">
        <w:rPr>
          <w:sz w:val="24"/>
          <w:szCs w:val="24"/>
        </w:rPr>
        <w:t>__________</w:t>
      </w:r>
      <w:r>
        <w:rPr>
          <w:sz w:val="24"/>
          <w:szCs w:val="24"/>
        </w:rPr>
        <w:t>_, MORTGAGEE.</w:t>
      </w:r>
    </w:p>
    <w:p w14:paraId="56D7FCDE" w14:textId="77777777" w:rsidR="004C17B1" w:rsidRDefault="004C17B1" w:rsidP="004C17B1">
      <w:pPr>
        <w:rPr>
          <w:sz w:val="24"/>
          <w:szCs w:val="24"/>
        </w:rPr>
      </w:pPr>
      <w:r>
        <w:rPr>
          <w:sz w:val="24"/>
          <w:szCs w:val="24"/>
        </w:rPr>
        <w:t>I hereby certify that:</w:t>
      </w:r>
    </w:p>
    <w:p w14:paraId="30A4EC7C" w14:textId="77777777" w:rsidR="004C17B1" w:rsidRDefault="004C17B1" w:rsidP="004C17B1">
      <w:pPr>
        <w:rPr>
          <w:sz w:val="24"/>
          <w:szCs w:val="24"/>
        </w:rPr>
      </w:pPr>
      <w:r>
        <w:rPr>
          <w:sz w:val="24"/>
          <w:szCs w:val="24"/>
        </w:rPr>
        <w:t>Date of Maturity: _____________________</w:t>
      </w:r>
    </w:p>
    <w:p w14:paraId="60937B26" w14:textId="1787404F" w:rsidR="004C17B1" w:rsidRDefault="004C17B1" w:rsidP="00420686">
      <w:pPr>
        <w:rPr>
          <w:sz w:val="24"/>
          <w:szCs w:val="24"/>
        </w:rPr>
      </w:pPr>
      <w:r>
        <w:rPr>
          <w:sz w:val="24"/>
          <w:szCs w:val="24"/>
        </w:rPr>
        <w:t>LEGAL DESCRIPTION: ____________________________________________________________</w:t>
      </w:r>
    </w:p>
    <w:p w14:paraId="3ABAD15E" w14:textId="0BF76606" w:rsidR="004C17B1" w:rsidRDefault="004C17B1" w:rsidP="004206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B12721E" w14:textId="1B5AE433" w:rsidR="00420686" w:rsidRDefault="00420686" w:rsidP="00420686">
      <w:pPr>
        <w:rPr>
          <w:sz w:val="24"/>
          <w:szCs w:val="24"/>
        </w:rPr>
      </w:pPr>
      <w:r>
        <w:rPr>
          <w:sz w:val="24"/>
          <w:szCs w:val="24"/>
        </w:rPr>
        <w:t>The TERM of the mortgage or extension of mortgage is:    _____   5 years of more</w:t>
      </w:r>
    </w:p>
    <w:p w14:paraId="51A6221F" w14:textId="3A925886" w:rsidR="00420686" w:rsidRDefault="00420686" w:rsidP="004206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   4 years and less than 5 years </w:t>
      </w:r>
    </w:p>
    <w:p w14:paraId="20547152" w14:textId="20D0F009" w:rsidR="00420686" w:rsidRDefault="00420686" w:rsidP="004206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   3 years and less than 4 years</w:t>
      </w:r>
    </w:p>
    <w:p w14:paraId="0A955673" w14:textId="685CAD8C" w:rsidR="00420686" w:rsidRDefault="00420686" w:rsidP="004206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   2 years and less than 3 years</w:t>
      </w:r>
    </w:p>
    <w:p w14:paraId="467AAFF2" w14:textId="2879C5B6" w:rsidR="00420686" w:rsidRDefault="00420686" w:rsidP="004206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   Less than 2 years</w:t>
      </w:r>
    </w:p>
    <w:p w14:paraId="62A2AA36" w14:textId="477AA136" w:rsidR="00420686" w:rsidRDefault="00420686" w:rsidP="0042068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current principal balance</w:t>
      </w:r>
      <w:r>
        <w:rPr>
          <w:sz w:val="24"/>
          <w:szCs w:val="24"/>
        </w:rPr>
        <w:t xml:space="preserve"> of the mortgage/modification of mortgage is ________________.  Mortgage Tax Payment of ____________________________ (excluding $5.00 certification fee) is the TOTAL TAX DUE AT THIS TIME as provided by Oklahoma Statute Title 68 § 1901 </w:t>
      </w:r>
      <w:proofErr w:type="spellStart"/>
      <w:r>
        <w:rPr>
          <w:i/>
          <w:iCs/>
          <w:sz w:val="24"/>
          <w:szCs w:val="24"/>
        </w:rPr>
        <w:t>et.seq</w:t>
      </w:r>
      <w:proofErr w:type="spellEnd"/>
      <w:r>
        <w:rPr>
          <w:i/>
          <w:iCs/>
          <w:sz w:val="24"/>
          <w:szCs w:val="24"/>
        </w:rPr>
        <w:t>.</w:t>
      </w:r>
    </w:p>
    <w:p w14:paraId="46876A43" w14:textId="111AD902" w:rsidR="00420686" w:rsidRDefault="00420686" w:rsidP="00420686">
      <w:pPr>
        <w:rPr>
          <w:sz w:val="24"/>
          <w:szCs w:val="24"/>
        </w:rPr>
      </w:pPr>
      <w:r>
        <w:rPr>
          <w:sz w:val="24"/>
          <w:szCs w:val="24"/>
        </w:rPr>
        <w:t>If this mortgage is split between counties, states or multiple properties, state the amount of the mortgage applicable to this property/Muskogee County here: ___________________________</w:t>
      </w:r>
    </w:p>
    <w:p w14:paraId="233BF8C8" w14:textId="77777777" w:rsidR="00420686" w:rsidRDefault="00420686" w:rsidP="00420686">
      <w:pPr>
        <w:rPr>
          <w:sz w:val="24"/>
          <w:szCs w:val="24"/>
        </w:rPr>
      </w:pPr>
      <w:r>
        <w:rPr>
          <w:sz w:val="24"/>
          <w:szCs w:val="24"/>
        </w:rPr>
        <w:t>Is this mortgage being filed for additional collateral/abundance of caution only?    Yes / No</w:t>
      </w:r>
    </w:p>
    <w:p w14:paraId="4E03E709" w14:textId="4DFBCFB1" w:rsidR="00420686" w:rsidRDefault="00420686" w:rsidP="0042068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COMPLETE THE SECTIONS BELOW FOR MODIFICATIONS/EXTENSIONS OF MORTGAGE:</w:t>
      </w:r>
    </w:p>
    <w:p w14:paraId="505B85A7" w14:textId="191A01FB" w:rsidR="00420686" w:rsidRDefault="00420686" w:rsidP="00420686">
      <w:pPr>
        <w:rPr>
          <w:sz w:val="24"/>
          <w:szCs w:val="24"/>
        </w:rPr>
      </w:pPr>
      <w:r>
        <w:rPr>
          <w:sz w:val="24"/>
          <w:szCs w:val="24"/>
        </w:rPr>
        <w:t xml:space="preserve">Does the modification contain verbiage about new money/advancing new funds?  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>, state the amount of new money/funds advanced: _____________________________.</w:t>
      </w:r>
    </w:p>
    <w:p w14:paraId="15CACC15" w14:textId="6FDD0B4C" w:rsidR="00420686" w:rsidRDefault="00420686" w:rsidP="00420686">
      <w:p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>
        <w:rPr>
          <w:b/>
          <w:bCs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prior mortgage tax payments below.  If more lines are needed, attached a separate sheet.</w:t>
      </w:r>
    </w:p>
    <w:p w14:paraId="0E076450" w14:textId="1F8E4E44" w:rsidR="00AF58C9" w:rsidRDefault="00AF58C9" w:rsidP="0042068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Receipt #       Date Tax Paid       Amount Paid       Receipt #       Date Tax Paid       Amount Paid</w:t>
      </w:r>
    </w:p>
    <w:p w14:paraId="0099AFB7" w14:textId="5738B1C8" w:rsidR="00AF58C9" w:rsidRPr="00AF58C9" w:rsidRDefault="00AF58C9" w:rsidP="00AF58C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                        </w:t>
      </w: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  <w:u w:val="single"/>
        </w:rPr>
        <w:t xml:space="preserve">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                           </w:t>
      </w:r>
      <w:r>
        <w:rPr>
          <w:b/>
          <w:bCs/>
          <w:sz w:val="24"/>
          <w:szCs w:val="24"/>
          <w:u w:val="single"/>
        </w:rPr>
        <w:softHyphen/>
      </w:r>
    </w:p>
    <w:p w14:paraId="5146EE62" w14:textId="77777777" w:rsidR="00AF58C9" w:rsidRPr="00AF58C9" w:rsidRDefault="00AF58C9" w:rsidP="00AF58C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                        </w:t>
      </w: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  <w:u w:val="single"/>
        </w:rPr>
        <w:t xml:space="preserve">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                           </w:t>
      </w:r>
      <w:r>
        <w:rPr>
          <w:b/>
          <w:bCs/>
          <w:sz w:val="24"/>
          <w:szCs w:val="24"/>
          <w:u w:val="single"/>
        </w:rPr>
        <w:softHyphen/>
      </w:r>
    </w:p>
    <w:p w14:paraId="33A11C4F" w14:textId="4033112C" w:rsidR="00AF58C9" w:rsidRDefault="00AF58C9" w:rsidP="00420686">
      <w:pPr>
        <w:rPr>
          <w:sz w:val="24"/>
          <w:szCs w:val="24"/>
        </w:rPr>
      </w:pPr>
      <w:r>
        <w:rPr>
          <w:sz w:val="24"/>
          <w:szCs w:val="24"/>
        </w:rPr>
        <w:t xml:space="preserve">I verify that all of the information provided in this affidavit is true and correct to the best of my knowledge, and that I am in a position of responsibility to have this </w:t>
      </w:r>
      <w:proofErr w:type="gramStart"/>
      <w:r>
        <w:rPr>
          <w:sz w:val="24"/>
          <w:szCs w:val="24"/>
        </w:rPr>
        <w:t>knowledge .</w:t>
      </w:r>
      <w:proofErr w:type="gramEnd"/>
      <w:r>
        <w:rPr>
          <w:sz w:val="24"/>
          <w:szCs w:val="24"/>
        </w:rPr>
        <w:t xml:space="preserve">  I am ______________________, the affiant, signing this affidavit for the </w:t>
      </w:r>
      <w:proofErr w:type="gramStart"/>
      <w:r>
        <w:rPr>
          <w:sz w:val="24"/>
          <w:szCs w:val="24"/>
        </w:rPr>
        <w:t>above named</w:t>
      </w:r>
      <w:proofErr w:type="gramEnd"/>
      <w:r>
        <w:rPr>
          <w:sz w:val="24"/>
          <w:szCs w:val="24"/>
        </w:rPr>
        <w:t xml:space="preserve"> Mortgagee.</w:t>
      </w:r>
    </w:p>
    <w:p w14:paraId="0226ABDD" w14:textId="130845AA" w:rsidR="00AF58C9" w:rsidRDefault="00AF58C9" w:rsidP="0042068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3F655563" w14:textId="0B6D6B45" w:rsidR="00AF58C9" w:rsidRDefault="00AF58C9" w:rsidP="004206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(Signature of Affiant)</w:t>
      </w:r>
    </w:p>
    <w:p w14:paraId="6F1BCEC8" w14:textId="3CAFA420" w:rsidR="00AF58C9" w:rsidRDefault="00AF58C9" w:rsidP="00420686">
      <w:pPr>
        <w:rPr>
          <w:sz w:val="24"/>
          <w:szCs w:val="24"/>
        </w:rPr>
      </w:pPr>
      <w:r>
        <w:rPr>
          <w:sz w:val="24"/>
          <w:szCs w:val="24"/>
        </w:rPr>
        <w:t xml:space="preserve">Subscribed and sworn to before me this </w:t>
      </w:r>
      <w:r w:rsidR="003F6394">
        <w:rPr>
          <w:sz w:val="24"/>
          <w:szCs w:val="24"/>
        </w:rPr>
        <w:t>______ day of _____________________, 20____.</w:t>
      </w:r>
    </w:p>
    <w:p w14:paraId="39382B14" w14:textId="297FDDE8" w:rsidR="003F6394" w:rsidRDefault="003F6394" w:rsidP="00420686">
      <w:pPr>
        <w:rPr>
          <w:sz w:val="24"/>
          <w:szCs w:val="24"/>
        </w:rPr>
      </w:pPr>
      <w:r>
        <w:rPr>
          <w:sz w:val="24"/>
          <w:szCs w:val="24"/>
        </w:rPr>
        <w:t>(Seal)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2970E0FA" w14:textId="728380D2" w:rsidR="003F6394" w:rsidRDefault="003F6394" w:rsidP="004206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Notary Public</w:t>
      </w:r>
    </w:p>
    <w:p w14:paraId="39F1E982" w14:textId="314FC27A" w:rsidR="003F6394" w:rsidRPr="00AF58C9" w:rsidRDefault="003F6394" w:rsidP="00420686">
      <w:pPr>
        <w:rPr>
          <w:sz w:val="24"/>
          <w:szCs w:val="24"/>
        </w:rPr>
      </w:pPr>
      <w:r>
        <w:rPr>
          <w:sz w:val="24"/>
          <w:szCs w:val="24"/>
        </w:rPr>
        <w:t>My commission expires: ______________________________</w:t>
      </w:r>
    </w:p>
    <w:sectPr w:rsidR="003F6394" w:rsidRPr="00AF58C9" w:rsidSect="00E4262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04"/>
    <w:rsid w:val="001C52BC"/>
    <w:rsid w:val="003F6394"/>
    <w:rsid w:val="00420686"/>
    <w:rsid w:val="004C17B1"/>
    <w:rsid w:val="007A0504"/>
    <w:rsid w:val="00AF58C9"/>
    <w:rsid w:val="00E058EA"/>
    <w:rsid w:val="00E42629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D44B"/>
  <w15:docId w15:val="{2E5FE78E-39C0-412B-BED6-2F84C0A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Wkst-47</dc:creator>
  <cp:keywords/>
  <dc:description/>
  <cp:lastModifiedBy>Wkst-47</cp:lastModifiedBy>
  <cp:revision>4</cp:revision>
  <cp:lastPrinted>2023-01-09T20:46:00Z</cp:lastPrinted>
  <dcterms:created xsi:type="dcterms:W3CDTF">2022-12-29T14:44:00Z</dcterms:created>
  <dcterms:modified xsi:type="dcterms:W3CDTF">2023-01-09T20:46:00Z</dcterms:modified>
</cp:coreProperties>
</file>