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10" w:rsidRDefault="00D615D7">
      <w:r w:rsidRPr="00D615D7">
        <w:rPr>
          <w:noProof/>
        </w:rPr>
        <w:drawing>
          <wp:inline distT="0" distB="0" distL="0" distR="0">
            <wp:extent cx="5943600" cy="7455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D7"/>
    <w:rsid w:val="00026BF5"/>
    <w:rsid w:val="002D70E2"/>
    <w:rsid w:val="0039747F"/>
    <w:rsid w:val="00733575"/>
    <w:rsid w:val="00977478"/>
    <w:rsid w:val="00B40E93"/>
    <w:rsid w:val="00B718AF"/>
    <w:rsid w:val="00D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065C5-39D0-4C63-AA59-08D3650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Haugh</dc:creator>
  <cp:keywords/>
  <dc:description/>
  <cp:lastModifiedBy>Lori Haugh</cp:lastModifiedBy>
  <cp:revision>2</cp:revision>
  <dcterms:created xsi:type="dcterms:W3CDTF">2019-01-25T14:48:00Z</dcterms:created>
  <dcterms:modified xsi:type="dcterms:W3CDTF">2019-01-25T14:49:00Z</dcterms:modified>
</cp:coreProperties>
</file>