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E1C8" w14:textId="77777777" w:rsidR="00871452" w:rsidRDefault="00871452" w:rsidP="00871452">
      <w:r>
        <w:t xml:space="preserve">     Type Year Tax Penalty Cost Total</w:t>
      </w:r>
    </w:p>
    <w:p w14:paraId="1EC3ACF2" w14:textId="77777777" w:rsidR="00871452" w:rsidRDefault="00871452" w:rsidP="00871452"/>
    <w:p w14:paraId="53CE79FC" w14:textId="77777777" w:rsidR="00871452" w:rsidRDefault="00871452" w:rsidP="00871452">
      <w:r>
        <w:t xml:space="preserve">  1. TID: </w:t>
      </w:r>
      <w:proofErr w:type="gramStart"/>
      <w:r>
        <w:t>13639  BECKNEL</w:t>
      </w:r>
      <w:proofErr w:type="gramEnd"/>
      <w:r>
        <w:t xml:space="preserve"> DOYLE GENE</w:t>
      </w:r>
    </w:p>
    <w:p w14:paraId="332A899F" w14:textId="77777777" w:rsidR="00871452" w:rsidRDefault="00871452" w:rsidP="00871452">
      <w:r>
        <w:t xml:space="preserve">     LOT 1 BLOCK 15 NEWCASTLE OAKS SECTION III</w:t>
      </w:r>
    </w:p>
    <w:p w14:paraId="01EE60C6" w14:textId="77777777" w:rsidR="00871452" w:rsidRDefault="00871452" w:rsidP="00871452">
      <w:r>
        <w:t xml:space="preserve">       REAL 2022 1,811.00 1,113.77 312.92 3,237.69</w:t>
      </w:r>
    </w:p>
    <w:p w14:paraId="31032E66" w14:textId="77777777" w:rsidR="00871452" w:rsidRDefault="00871452" w:rsidP="00871452">
      <w:r>
        <w:t xml:space="preserve">       REAL 2023 1,890.00 822.15 15.69 2,727.84</w:t>
      </w:r>
    </w:p>
    <w:p w14:paraId="6217C7D0" w14:textId="77777777" w:rsidR="00871452" w:rsidRDefault="00871452" w:rsidP="00871452">
      <w:r>
        <w:t xml:space="preserve">       REAL 2024 1,916.00 488.58 15.74 2,420.32</w:t>
      </w:r>
    </w:p>
    <w:p w14:paraId="45594F5A" w14:textId="77777777" w:rsidR="00871452" w:rsidRDefault="00871452" w:rsidP="00871452">
      <w:r>
        <w:t xml:space="preserve">       REAL 2025 1,981.00 148.58 0.00 2,129.58</w:t>
      </w:r>
    </w:p>
    <w:p w14:paraId="0E4612E7" w14:textId="77777777" w:rsidR="00871452" w:rsidRDefault="00871452" w:rsidP="00871452">
      <w:r>
        <w:t xml:space="preserve">       REAL Total 7,598.00 2,573.08 344.35 10,515.43</w:t>
      </w:r>
    </w:p>
    <w:p w14:paraId="314FEE47" w14:textId="77777777" w:rsidR="00871452" w:rsidRDefault="00871452" w:rsidP="00871452">
      <w:r>
        <w:t xml:space="preserve">  2. TID: </w:t>
      </w:r>
      <w:proofErr w:type="gramStart"/>
      <w:r>
        <w:t>8572  BROOKS</w:t>
      </w:r>
      <w:proofErr w:type="gramEnd"/>
      <w:r>
        <w:t xml:space="preserve"> JIMMY</w:t>
      </w:r>
    </w:p>
    <w:p w14:paraId="6274E2C5" w14:textId="77777777" w:rsidR="00871452" w:rsidRDefault="00871452" w:rsidP="00871452">
      <w:r>
        <w:t xml:space="preserve">     W NE &amp; W </w:t>
      </w:r>
      <w:proofErr w:type="spellStart"/>
      <w:r>
        <w:t>W</w:t>
      </w:r>
      <w:proofErr w:type="spellEnd"/>
      <w:r>
        <w:t xml:space="preserve"> E NE LESS 5 ACS LESS 43.48 ACS LESS E NE NW NE LESS 7.27 ACS 2531-349</w:t>
      </w:r>
    </w:p>
    <w:p w14:paraId="392C9C9F" w14:textId="77777777" w:rsidR="00871452" w:rsidRDefault="00871452" w:rsidP="00871452">
      <w:r>
        <w:t xml:space="preserve">       REAL 2022 571.00 351.17 282.04 1,204.21</w:t>
      </w:r>
    </w:p>
    <w:p w14:paraId="7F815FAB" w14:textId="77777777" w:rsidR="00871452" w:rsidRDefault="00871452" w:rsidP="00871452">
      <w:r>
        <w:t xml:space="preserve">       REAL 2023 587.00 255.35 15.69 858.04</w:t>
      </w:r>
    </w:p>
    <w:p w14:paraId="21401025" w14:textId="77777777" w:rsidR="00871452" w:rsidRDefault="00871452" w:rsidP="00871452">
      <w:r>
        <w:t xml:space="preserve">       REAL 2024 605.00 154.28 15.74 775.02</w:t>
      </w:r>
    </w:p>
    <w:p w14:paraId="31B81A02" w14:textId="77777777" w:rsidR="00871452" w:rsidRDefault="00871452" w:rsidP="00871452">
      <w:r>
        <w:t xml:space="preserve">       REAL 2025 622.00 46.65 0.00 668.65</w:t>
      </w:r>
    </w:p>
    <w:p w14:paraId="7ECA8BE6" w14:textId="77777777" w:rsidR="00871452" w:rsidRDefault="00871452" w:rsidP="00871452">
      <w:r>
        <w:t xml:space="preserve">       REAL Total 2,385.00 807.45 313.47 3,505.92</w:t>
      </w:r>
    </w:p>
    <w:p w14:paraId="3B65FA34" w14:textId="77777777" w:rsidR="00871452" w:rsidRDefault="00871452" w:rsidP="00871452">
      <w:r>
        <w:t xml:space="preserve">  3. TID: </w:t>
      </w:r>
      <w:proofErr w:type="gramStart"/>
      <w:r>
        <w:t>26853  BROOKS</w:t>
      </w:r>
      <w:proofErr w:type="gramEnd"/>
      <w:r>
        <w:t xml:space="preserve"> JIMMY</w:t>
      </w:r>
    </w:p>
    <w:p w14:paraId="523C7C46" w14:textId="77777777" w:rsidR="00871452" w:rsidRDefault="00871452" w:rsidP="00871452">
      <w:r>
        <w:t xml:space="preserve">     E NE NW NE</w:t>
      </w:r>
    </w:p>
    <w:p w14:paraId="75786C08" w14:textId="77777777" w:rsidR="00871452" w:rsidRDefault="00871452" w:rsidP="00871452">
      <w:r>
        <w:t xml:space="preserve">       PERS 2022 50.00 30.75 10.00 90.75</w:t>
      </w:r>
    </w:p>
    <w:p w14:paraId="27D5709C" w14:textId="77777777" w:rsidR="00871452" w:rsidRDefault="00871452" w:rsidP="00871452">
      <w:r>
        <w:t xml:space="preserve">       PERS 2023 114.00 49.59 10.00 173.59</w:t>
      </w:r>
    </w:p>
    <w:p w14:paraId="424DD455" w14:textId="77777777" w:rsidR="00871452" w:rsidRDefault="00871452" w:rsidP="00871452">
      <w:r>
        <w:t xml:space="preserve">       PERS 2024 135.00 34.43 15.00 184.43</w:t>
      </w:r>
    </w:p>
    <w:p w14:paraId="3ED79B8B" w14:textId="77777777" w:rsidR="00871452" w:rsidRDefault="00871452" w:rsidP="00871452">
      <w:r>
        <w:t xml:space="preserve">       PERS 2025 135.00 10.13 0.00 145.13</w:t>
      </w:r>
    </w:p>
    <w:p w14:paraId="7076F517" w14:textId="77777777" w:rsidR="00871452" w:rsidRDefault="00871452" w:rsidP="00871452">
      <w:r>
        <w:t xml:space="preserve">       PERS Total 434.00 124.90 35.00 593.90</w:t>
      </w:r>
    </w:p>
    <w:p w14:paraId="1EA56C24" w14:textId="77777777" w:rsidR="00871452" w:rsidRDefault="00871452" w:rsidP="00871452">
      <w:r>
        <w:t xml:space="preserve">       REAL 2022 1,192.00 733.08 266.60 2,191.68</w:t>
      </w:r>
    </w:p>
    <w:p w14:paraId="4B32736D" w14:textId="77777777" w:rsidR="00871452" w:rsidRDefault="00871452" w:rsidP="00871452">
      <w:r>
        <w:t xml:space="preserve">       REAL 2023 1,230.00 535.05 15.69 1,780.74</w:t>
      </w:r>
    </w:p>
    <w:p w14:paraId="6982E7F9" w14:textId="77777777" w:rsidR="00871452" w:rsidRDefault="00871452" w:rsidP="00871452">
      <w:r>
        <w:t xml:space="preserve">       REAL 2024 1,269.00 323.60 15.74 1,608.34</w:t>
      </w:r>
    </w:p>
    <w:p w14:paraId="5E0A3151" w14:textId="77777777" w:rsidR="00871452" w:rsidRDefault="00871452" w:rsidP="00871452">
      <w:r>
        <w:lastRenderedPageBreak/>
        <w:t xml:space="preserve">       REAL 2025 1,310.00 98.25 0.00 1,408.25</w:t>
      </w:r>
    </w:p>
    <w:p w14:paraId="4812E5EA" w14:textId="77777777" w:rsidR="00871452" w:rsidRDefault="00871452" w:rsidP="00871452">
      <w:r>
        <w:t xml:space="preserve">       REAL Total 5,001.00 1,689.98 298.03 6,989.01</w:t>
      </w:r>
    </w:p>
    <w:p w14:paraId="180B14A8" w14:textId="77777777" w:rsidR="00871452" w:rsidRDefault="00871452" w:rsidP="00871452">
      <w:r>
        <w:t xml:space="preserve">       Grand Total 5,435.00 1,814.88 333.03 7,582.91</w:t>
      </w:r>
    </w:p>
    <w:p w14:paraId="7C2431EA" w14:textId="77777777" w:rsidR="00871452" w:rsidRDefault="00871452" w:rsidP="00871452">
      <w:r>
        <w:t xml:space="preserve">  4. TID: </w:t>
      </w:r>
      <w:proofErr w:type="gramStart"/>
      <w:r>
        <w:t>19126  CARR</w:t>
      </w:r>
      <w:proofErr w:type="gramEnd"/>
      <w:r>
        <w:t xml:space="preserve"> ROY JR</w:t>
      </w:r>
    </w:p>
    <w:p w14:paraId="139BE9C1" w14:textId="77777777" w:rsidR="00871452" w:rsidRDefault="00871452" w:rsidP="00871452">
      <w:r>
        <w:t xml:space="preserve">     ALL LOTS 8 &amp; 9 &amp; N 73 OF LOT 10 BLK 133 PURCELL CITY</w:t>
      </w:r>
    </w:p>
    <w:p w14:paraId="5F633B72" w14:textId="77777777" w:rsidR="00871452" w:rsidRDefault="00871452" w:rsidP="00871452">
      <w:r>
        <w:t xml:space="preserve">       REAL 2022 233.00 143.30 282.04 658.34</w:t>
      </w:r>
    </w:p>
    <w:p w14:paraId="7CEC764D" w14:textId="77777777" w:rsidR="00871452" w:rsidRDefault="00871452" w:rsidP="00871452">
      <w:r>
        <w:t xml:space="preserve">       REAL 2023 248.00 107.88 15.69 371.57</w:t>
      </w:r>
    </w:p>
    <w:p w14:paraId="16836BC6" w14:textId="77777777" w:rsidR="00871452" w:rsidRDefault="00871452" w:rsidP="00871452">
      <w:r>
        <w:t xml:space="preserve">       REAL 2024 146.00 37.23 15.74 198.97</w:t>
      </w:r>
    </w:p>
    <w:p w14:paraId="4ACA51E3" w14:textId="77777777" w:rsidR="00871452" w:rsidRDefault="00871452" w:rsidP="00871452">
      <w:r>
        <w:t xml:space="preserve">       REAL Total 627.00 288.41 313.47 1,228.88</w:t>
      </w:r>
    </w:p>
    <w:p w14:paraId="4EB44BD4" w14:textId="77777777" w:rsidR="00871452" w:rsidRDefault="00871452" w:rsidP="00871452">
      <w:r>
        <w:t xml:space="preserve">  5. TID: </w:t>
      </w:r>
      <w:proofErr w:type="gramStart"/>
      <w:r>
        <w:t>5807  CHRISTENSEN</w:t>
      </w:r>
      <w:proofErr w:type="gramEnd"/>
      <w:r>
        <w:t xml:space="preserve"> TRAVIS &amp; TREVER</w:t>
      </w:r>
    </w:p>
    <w:p w14:paraId="75CDE019" w14:textId="77777777" w:rsidR="00871452" w:rsidRDefault="00871452" w:rsidP="00871452">
      <w:r>
        <w:t xml:space="preserve">     BEG 1451.50 W NE/C NE, S 1327.05 E 260 S 1326.95 W ALONG S LINE NE 540 N 2654 E 280 TO BEG</w:t>
      </w:r>
    </w:p>
    <w:p w14:paraId="761B2859" w14:textId="77777777" w:rsidR="00871452" w:rsidRDefault="00871452" w:rsidP="00871452">
      <w:r>
        <w:t xml:space="preserve">       PERS 2010 25.00 25.00 10.00 60.00</w:t>
      </w:r>
    </w:p>
    <w:p w14:paraId="0AE7D58C" w14:textId="77777777" w:rsidR="00871452" w:rsidRDefault="00871452" w:rsidP="00871452">
      <w:r>
        <w:t xml:space="preserve">       PERS 2011 25.00 25.00 10.00 60.00</w:t>
      </w:r>
    </w:p>
    <w:p w14:paraId="7AF80F08" w14:textId="77777777" w:rsidR="00871452" w:rsidRDefault="00871452" w:rsidP="00871452">
      <w:r>
        <w:t xml:space="preserve">       PERS 2012 24.00 24.00 10.00 58.00</w:t>
      </w:r>
    </w:p>
    <w:p w14:paraId="1965A86F" w14:textId="77777777" w:rsidR="00871452" w:rsidRDefault="00871452" w:rsidP="00871452">
      <w:r>
        <w:t xml:space="preserve">       PERS 2013 24.00 24.00 10.00 58.00</w:t>
      </w:r>
    </w:p>
    <w:p w14:paraId="6BFB6DFB" w14:textId="77777777" w:rsidR="00871452" w:rsidRDefault="00871452" w:rsidP="00871452">
      <w:r>
        <w:t xml:space="preserve">       PERS 2014 24.00 24.00 10.00 58.00</w:t>
      </w:r>
    </w:p>
    <w:p w14:paraId="27B73736" w14:textId="77777777" w:rsidR="00871452" w:rsidRDefault="00871452" w:rsidP="00871452">
      <w:r>
        <w:t xml:space="preserve">       PERS 2015 25.00 25.00 10.00 60.00</w:t>
      </w:r>
    </w:p>
    <w:p w14:paraId="3ACDE45D" w14:textId="77777777" w:rsidR="00871452" w:rsidRDefault="00871452" w:rsidP="00871452">
      <w:r>
        <w:t xml:space="preserve">       PERS 2016 23.00 23.00 10.00 56.00</w:t>
      </w:r>
    </w:p>
    <w:p w14:paraId="07BEA426" w14:textId="77777777" w:rsidR="00871452" w:rsidRDefault="00871452" w:rsidP="00871452">
      <w:r>
        <w:t xml:space="preserve">       PERS 2017 24.00 24.00 10.00 58.00</w:t>
      </w:r>
    </w:p>
    <w:p w14:paraId="37ABE98C" w14:textId="77777777" w:rsidR="00871452" w:rsidRDefault="00871452" w:rsidP="00871452">
      <w:r>
        <w:t xml:space="preserve">       PERS 2018 23.00 23.00 10.00 56.00</w:t>
      </w:r>
    </w:p>
    <w:p w14:paraId="592B6BFC" w14:textId="77777777" w:rsidR="00871452" w:rsidRDefault="00871452" w:rsidP="00871452">
      <w:r>
        <w:t xml:space="preserve">       PERS 2019 23.00 23.00 10.00 56.00</w:t>
      </w:r>
    </w:p>
    <w:p w14:paraId="71DA915D" w14:textId="77777777" w:rsidR="00871452" w:rsidRDefault="00871452" w:rsidP="00871452">
      <w:r>
        <w:t xml:space="preserve">       PERS 2020 24.00 23.40 10.00 57.40</w:t>
      </w:r>
    </w:p>
    <w:p w14:paraId="69078F6C" w14:textId="77777777" w:rsidR="00871452" w:rsidRDefault="00871452" w:rsidP="00871452">
      <w:r>
        <w:t xml:space="preserve">       PERS 2021 26.00 20.67 10.00 56.67</w:t>
      </w:r>
    </w:p>
    <w:p w14:paraId="62161F23" w14:textId="77777777" w:rsidR="00871452" w:rsidRDefault="00871452" w:rsidP="00871452">
      <w:r>
        <w:t xml:space="preserve">       PERS 2022 31.00 19.07 10.00 60.07</w:t>
      </w:r>
    </w:p>
    <w:p w14:paraId="05B57A0E" w14:textId="77777777" w:rsidR="00871452" w:rsidRDefault="00871452" w:rsidP="00871452">
      <w:r>
        <w:t xml:space="preserve">       PERS Total 321.00 303.14 130.00 754.14</w:t>
      </w:r>
    </w:p>
    <w:p w14:paraId="1E1813A0" w14:textId="77777777" w:rsidR="00871452" w:rsidRDefault="00871452" w:rsidP="00871452">
      <w:r>
        <w:lastRenderedPageBreak/>
        <w:t xml:space="preserve">       REAL 2022 1,234.00 758.91 297.48 2,290.39</w:t>
      </w:r>
    </w:p>
    <w:p w14:paraId="1CB59EDE" w14:textId="77777777" w:rsidR="00871452" w:rsidRDefault="00871452" w:rsidP="00871452">
      <w:r>
        <w:t xml:space="preserve">       REAL 2023 1,297.00 564.20 15.69 1,876.89</w:t>
      </w:r>
    </w:p>
    <w:p w14:paraId="7E9C77E5" w14:textId="77777777" w:rsidR="00871452" w:rsidRDefault="00871452" w:rsidP="00871452">
      <w:r>
        <w:t xml:space="preserve">       REAL 2025 1,297.00 97.28 0.00 1,394.28</w:t>
      </w:r>
    </w:p>
    <w:p w14:paraId="53B096CF" w14:textId="77777777" w:rsidR="00871452" w:rsidRDefault="00871452" w:rsidP="00871452">
      <w:r>
        <w:t xml:space="preserve">       REAL Total 3,828.00 1,420.39 313.17 5,561.56</w:t>
      </w:r>
    </w:p>
    <w:p w14:paraId="38965E8A" w14:textId="77777777" w:rsidR="00871452" w:rsidRDefault="00871452" w:rsidP="00871452">
      <w:r>
        <w:t xml:space="preserve">       Grand Total 4,149.00 1,723.53 443.17 6,315.70</w:t>
      </w:r>
    </w:p>
    <w:p w14:paraId="7BB597B7" w14:textId="77777777" w:rsidR="00871452" w:rsidRDefault="00871452" w:rsidP="00871452">
      <w:r>
        <w:t xml:space="preserve">  6. TID: </w:t>
      </w:r>
      <w:proofErr w:type="gramStart"/>
      <w:r>
        <w:t>17198  CLOUD</w:t>
      </w:r>
      <w:proofErr w:type="gramEnd"/>
      <w:r>
        <w:t xml:space="preserve"> FRANK E</w:t>
      </w:r>
    </w:p>
    <w:p w14:paraId="008A418B" w14:textId="77777777" w:rsidR="00871452" w:rsidRDefault="00871452" w:rsidP="00871452">
      <w:r>
        <w:t xml:space="preserve">     LOTS 7 &amp; 8 BLOCK 79 BLANCHARD CITY</w:t>
      </w:r>
    </w:p>
    <w:p w14:paraId="530120ED" w14:textId="77777777" w:rsidR="00871452" w:rsidRDefault="00871452" w:rsidP="00871452">
      <w:r>
        <w:t xml:space="preserve">       REAL 2022 153.00 94.10 297.48 544.58</w:t>
      </w:r>
    </w:p>
    <w:p w14:paraId="6D58FD1C" w14:textId="77777777" w:rsidR="00871452" w:rsidRDefault="00871452" w:rsidP="00871452">
      <w:r>
        <w:t xml:space="preserve">       REAL 2023 161.00 70.04 15.69 246.73</w:t>
      </w:r>
    </w:p>
    <w:p w14:paraId="09F31EC0" w14:textId="77777777" w:rsidR="00871452" w:rsidRDefault="00871452" w:rsidP="00871452">
      <w:r>
        <w:t xml:space="preserve">       REAL 2024 169.00 43.10 15.74 227.84</w:t>
      </w:r>
    </w:p>
    <w:p w14:paraId="4EEF5DBA" w14:textId="77777777" w:rsidR="00871452" w:rsidRDefault="00871452" w:rsidP="00871452">
      <w:r>
        <w:t xml:space="preserve">       REAL 2025 178.00 13.35 0.00 191.35</w:t>
      </w:r>
    </w:p>
    <w:p w14:paraId="4FEB8854" w14:textId="77777777" w:rsidR="00871452" w:rsidRDefault="00871452" w:rsidP="00871452">
      <w:r>
        <w:t xml:space="preserve">       REAL Total 661.00 220.59 328.91 1,210.50</w:t>
      </w:r>
    </w:p>
    <w:p w14:paraId="19D9DD9A" w14:textId="77777777" w:rsidR="00871452" w:rsidRDefault="00871452" w:rsidP="00871452">
      <w:r>
        <w:t xml:space="preserve">  7. TID: </w:t>
      </w:r>
      <w:proofErr w:type="gramStart"/>
      <w:r>
        <w:t>34350  COOKE</w:t>
      </w:r>
      <w:proofErr w:type="gramEnd"/>
      <w:r>
        <w:t xml:space="preserve"> JAMES R &amp; CHERIE M</w:t>
      </w:r>
    </w:p>
    <w:p w14:paraId="561723AD" w14:textId="77777777" w:rsidR="00871452" w:rsidRDefault="00871452" w:rsidP="00871452">
      <w:r>
        <w:t xml:space="preserve">     22-08N-03W A TRACT IN NW/4 BEGINNING AT NW/C THEN S002648E A DISTANCE OF 989.88 FT AS POB THEN N894321E A DISTANCE OF 660.27 FT THEN S002551E A DISTANCE OF 329.98 FT THEN S894331W A DISTANCE OF 660.18 FT THEN N002648W A DISTANCE OF 329.96 FT TO POB</w:t>
      </w:r>
    </w:p>
    <w:p w14:paraId="50C08FAB" w14:textId="77777777" w:rsidR="00871452" w:rsidRDefault="00871452" w:rsidP="00871452">
      <w:r>
        <w:t xml:space="preserve">       REAL 2022 515.00 316.73 297.48 1,129.21</w:t>
      </w:r>
    </w:p>
    <w:p w14:paraId="06547B93" w14:textId="77777777" w:rsidR="00871452" w:rsidRDefault="00871452" w:rsidP="00871452">
      <w:r>
        <w:t xml:space="preserve">       REAL 2023 541.00 235.34 15.69 792.03</w:t>
      </w:r>
    </w:p>
    <w:p w14:paraId="721571D1" w14:textId="77777777" w:rsidR="00871452" w:rsidRDefault="00871452" w:rsidP="00871452">
      <w:r>
        <w:t xml:space="preserve">       REAL 2024 558.00 142.29 15.74 716.03</w:t>
      </w:r>
    </w:p>
    <w:p w14:paraId="3BBC60B4" w14:textId="77777777" w:rsidR="00871452" w:rsidRDefault="00871452" w:rsidP="00871452">
      <w:r>
        <w:t xml:space="preserve">       REAL 2025 608.00 45.60 0.00 653.60</w:t>
      </w:r>
    </w:p>
    <w:p w14:paraId="44D6A3F2" w14:textId="77777777" w:rsidR="00871452" w:rsidRDefault="00871452" w:rsidP="00871452">
      <w:r>
        <w:t xml:space="preserve">       REAL Total 2,222.00 739.96 328.91 3,290.87</w:t>
      </w:r>
    </w:p>
    <w:p w14:paraId="795C4A7C" w14:textId="77777777" w:rsidR="00871452" w:rsidRDefault="00871452" w:rsidP="00871452">
      <w:r>
        <w:t xml:space="preserve">  8. TID: </w:t>
      </w:r>
      <w:proofErr w:type="gramStart"/>
      <w:r>
        <w:t>12022  ENOX</w:t>
      </w:r>
      <w:proofErr w:type="gramEnd"/>
      <w:r>
        <w:t xml:space="preserve"> EDWIN JOE &amp; ERICA NORTHRUP</w:t>
      </w:r>
    </w:p>
    <w:p w14:paraId="64A27380" w14:textId="77777777" w:rsidR="00871452" w:rsidRDefault="00871452" w:rsidP="00871452">
      <w:r>
        <w:t xml:space="preserve">     N 50 OF LOTS 7 &amp; 8 BLOCK 1 WAYNE CITY</w:t>
      </w:r>
    </w:p>
    <w:p w14:paraId="4735EA77" w14:textId="77777777" w:rsidR="00871452" w:rsidRDefault="00871452" w:rsidP="00871452">
      <w:r>
        <w:t xml:space="preserve">       REAL 2022 163.00 100.25 282.04 545.29</w:t>
      </w:r>
    </w:p>
    <w:p w14:paraId="7A709F75" w14:textId="77777777" w:rsidR="00871452" w:rsidRDefault="00871452" w:rsidP="00871452">
      <w:r>
        <w:t xml:space="preserve">       REAL 2023 168.00 73.08 15.69 256.77</w:t>
      </w:r>
    </w:p>
    <w:p w14:paraId="4DA24F9A" w14:textId="77777777" w:rsidR="00871452" w:rsidRDefault="00871452" w:rsidP="00871452">
      <w:r>
        <w:t xml:space="preserve">       REAL 2024 174.00 44.37 15.74 234.11</w:t>
      </w:r>
    </w:p>
    <w:p w14:paraId="66D4A9C6" w14:textId="77777777" w:rsidR="00871452" w:rsidRDefault="00871452" w:rsidP="00871452">
      <w:r>
        <w:t xml:space="preserve">       REAL 2025 185.00 13.88 0.00 198.88</w:t>
      </w:r>
    </w:p>
    <w:p w14:paraId="0782012D" w14:textId="77777777" w:rsidR="00871452" w:rsidRDefault="00871452" w:rsidP="00871452">
      <w:r>
        <w:lastRenderedPageBreak/>
        <w:t xml:space="preserve">       REAL Total 690.00 231.58 313.47 1,235.05</w:t>
      </w:r>
    </w:p>
    <w:p w14:paraId="2173D292" w14:textId="77777777" w:rsidR="00871452" w:rsidRDefault="00871452" w:rsidP="00871452">
      <w:r>
        <w:t xml:space="preserve">  9. TID: </w:t>
      </w:r>
      <w:proofErr w:type="gramStart"/>
      <w:r>
        <w:t>5182  FARROW</w:t>
      </w:r>
      <w:proofErr w:type="gramEnd"/>
      <w:r>
        <w:t xml:space="preserve"> WANDA LIVING TRUST</w:t>
      </w:r>
    </w:p>
    <w:p w14:paraId="7361FFDB" w14:textId="77777777" w:rsidR="00871452" w:rsidRDefault="00871452" w:rsidP="00871452">
      <w:r>
        <w:t xml:space="preserve">     PT NE </w:t>
      </w:r>
      <w:proofErr w:type="spellStart"/>
      <w:r>
        <w:t>NE</w:t>
      </w:r>
      <w:proofErr w:type="spellEnd"/>
      <w:r>
        <w:t xml:space="preserve"> SE BEG AT SE/C RUN N 84 X W 146 TO POB PURCELL CITY</w:t>
      </w:r>
    </w:p>
    <w:p w14:paraId="11A16614" w14:textId="77777777" w:rsidR="00871452" w:rsidRDefault="00871452" w:rsidP="00871452">
      <w:r>
        <w:t xml:space="preserve">       REAL 2022 789.00 485.24 282.04 1,556.28</w:t>
      </w:r>
    </w:p>
    <w:p w14:paraId="77D5C7EE" w14:textId="77777777" w:rsidR="00871452" w:rsidRDefault="00871452" w:rsidP="00871452">
      <w:r>
        <w:t xml:space="preserve">       REAL 2023 828.00 360.18 15.69 1,203.87</w:t>
      </w:r>
    </w:p>
    <w:p w14:paraId="5F63FE47" w14:textId="77777777" w:rsidR="00871452" w:rsidRDefault="00871452" w:rsidP="00871452">
      <w:r>
        <w:t xml:space="preserve">       REAL 2024 853.00 217.52 15.74 1,086.26</w:t>
      </w:r>
    </w:p>
    <w:p w14:paraId="1A1EDDB6" w14:textId="77777777" w:rsidR="00871452" w:rsidRDefault="00871452" w:rsidP="00871452">
      <w:r>
        <w:t xml:space="preserve">       REAL 2025 884.00 66.30 0.00 950.30</w:t>
      </w:r>
    </w:p>
    <w:p w14:paraId="2D2C4285" w14:textId="77777777" w:rsidR="00871452" w:rsidRDefault="00871452" w:rsidP="00871452">
      <w:r>
        <w:t xml:space="preserve">       REAL Total 3,354.00 1,129.24 313.47 4,796.71</w:t>
      </w:r>
    </w:p>
    <w:p w14:paraId="1600B306" w14:textId="77777777" w:rsidR="00871452" w:rsidRDefault="00871452" w:rsidP="00871452">
      <w:r>
        <w:t xml:space="preserve"> 10. TID: </w:t>
      </w:r>
      <w:proofErr w:type="gramStart"/>
      <w:r>
        <w:t>5183  FARROW</w:t>
      </w:r>
      <w:proofErr w:type="gramEnd"/>
      <w:r>
        <w:t xml:space="preserve"> WANDA LIVING TRUST</w:t>
      </w:r>
    </w:p>
    <w:p w14:paraId="33E0A454" w14:textId="77777777" w:rsidR="00871452" w:rsidRDefault="00871452" w:rsidP="00871452">
      <w:r>
        <w:t xml:space="preserve">     .65 ACS IN SEC 35 7N 2W PURCELL CITY</w:t>
      </w:r>
    </w:p>
    <w:p w14:paraId="4C0CF85E" w14:textId="77777777" w:rsidR="00871452" w:rsidRDefault="00871452" w:rsidP="00871452">
      <w:r>
        <w:t xml:space="preserve">       REAL 2022 45.00 27.68 282.04 354.72</w:t>
      </w:r>
    </w:p>
    <w:p w14:paraId="28A0FD6D" w14:textId="77777777" w:rsidR="00871452" w:rsidRDefault="00871452" w:rsidP="00871452">
      <w:r>
        <w:t xml:space="preserve">       REAL 2023 48.00 20.88 15.69 84.57</w:t>
      </w:r>
    </w:p>
    <w:p w14:paraId="4326F8D1" w14:textId="77777777" w:rsidR="00871452" w:rsidRDefault="00871452" w:rsidP="00871452">
      <w:r>
        <w:t xml:space="preserve">       REAL 2024 51.00 13.01 15.74 79.75</w:t>
      </w:r>
    </w:p>
    <w:p w14:paraId="492448EF" w14:textId="77777777" w:rsidR="00871452" w:rsidRDefault="00871452" w:rsidP="00871452">
      <w:r>
        <w:t xml:space="preserve">       REAL 2025 53.00 3.98 0.00 56.98</w:t>
      </w:r>
    </w:p>
    <w:p w14:paraId="100EDEF4" w14:textId="77777777" w:rsidR="00871452" w:rsidRDefault="00871452" w:rsidP="00871452">
      <w:r>
        <w:t xml:space="preserve">       REAL Total 197.00 65.55 313.47 576.02</w:t>
      </w:r>
    </w:p>
    <w:p w14:paraId="258C0039" w14:textId="77777777" w:rsidR="00871452" w:rsidRDefault="00871452" w:rsidP="00871452">
      <w:r>
        <w:t xml:space="preserve"> 11. TID: </w:t>
      </w:r>
      <w:proofErr w:type="gramStart"/>
      <w:r>
        <w:t>10856  FRAZIER</w:t>
      </w:r>
      <w:proofErr w:type="gramEnd"/>
      <w:r>
        <w:t xml:space="preserve"> BRADLEY</w:t>
      </w:r>
    </w:p>
    <w:p w14:paraId="06F14C6C" w14:textId="77777777" w:rsidR="00871452" w:rsidRDefault="00871452" w:rsidP="00871452">
      <w:r>
        <w:t xml:space="preserve">     LOT 2 BLOCK 2 BARGER ADD - WAYNE CITY</w:t>
      </w:r>
    </w:p>
    <w:p w14:paraId="720D8A2C" w14:textId="77777777" w:rsidR="00871452" w:rsidRDefault="00871452" w:rsidP="00871452">
      <w:r>
        <w:t xml:space="preserve">       REAL 2022 629.00 386.84 328.36 1,344.20</w:t>
      </w:r>
    </w:p>
    <w:p w14:paraId="0C7AAA01" w14:textId="77777777" w:rsidR="00871452" w:rsidRDefault="00871452" w:rsidP="00871452">
      <w:r>
        <w:t xml:space="preserve">       REAL 2023 651.00 283.19 15.69 949.88</w:t>
      </w:r>
    </w:p>
    <w:p w14:paraId="58D8B11E" w14:textId="77777777" w:rsidR="00871452" w:rsidRDefault="00871452" w:rsidP="00871452">
      <w:r>
        <w:t xml:space="preserve">       REAL 2024 672.00 171.36 15.74 859.10</w:t>
      </w:r>
    </w:p>
    <w:p w14:paraId="0C0FB40D" w14:textId="77777777" w:rsidR="00871452" w:rsidRDefault="00871452" w:rsidP="00871452">
      <w:r>
        <w:t xml:space="preserve">       REAL 2025 715.00 53.63 0.00 768.63</w:t>
      </w:r>
    </w:p>
    <w:p w14:paraId="517B1CA1" w14:textId="77777777" w:rsidR="00871452" w:rsidRDefault="00871452" w:rsidP="00871452">
      <w:r>
        <w:t xml:space="preserve">       REAL Total 2,667.00 895.02 359.79 3,921.81</w:t>
      </w:r>
    </w:p>
    <w:p w14:paraId="7B063862" w14:textId="77777777" w:rsidR="00871452" w:rsidRDefault="00871452" w:rsidP="00871452">
      <w:r>
        <w:t xml:space="preserve"> 12. TID: </w:t>
      </w:r>
      <w:proofErr w:type="gramStart"/>
      <w:r>
        <w:t>19642  GROWERS</w:t>
      </w:r>
      <w:proofErr w:type="gramEnd"/>
      <w:r>
        <w:t xml:space="preserve"> ESSENTIALS LLC</w:t>
      </w:r>
    </w:p>
    <w:p w14:paraId="38ADF705" w14:textId="77777777" w:rsidR="00871452" w:rsidRDefault="00871452" w:rsidP="00871452">
      <w:r>
        <w:t xml:space="preserve">     LOT 8 &amp; W/2 LOT 7 IN BLK 190; ALL OF LOTS 5-8 IN BLK 191; ALL OF LOTS 5-7 &amp; PT OF LOT 8 IN BLK 192; PT OF LOT 6 BLK 193; PT OF LOTS 2-3 &amp; ALL LOT 4 IN BLK 195; ALL OF LOTS 1-4 &amp; PT OF 5 IN BLK 196; LOT 1 &amp; PT OF LOT 2 IN BLK 197 ALSO INCLUDES CLOSED STREE</w:t>
      </w:r>
    </w:p>
    <w:p w14:paraId="04EA588E" w14:textId="77777777" w:rsidR="00871452" w:rsidRDefault="00871452" w:rsidP="00871452">
      <w:r>
        <w:t xml:space="preserve">     TS &amp; ALLEYS; SEE BK/PG 2038/128 FOR METES &amp; BOUNDS (9.5 ACRES)</w:t>
      </w:r>
    </w:p>
    <w:p w14:paraId="2D53FBFB" w14:textId="77777777" w:rsidR="00871452" w:rsidRDefault="00871452" w:rsidP="00871452">
      <w:r>
        <w:lastRenderedPageBreak/>
        <w:t xml:space="preserve">       REAL 2022 2,302.00 1,415.73 282.04 3,999.77</w:t>
      </w:r>
    </w:p>
    <w:p w14:paraId="09F68F19" w14:textId="77777777" w:rsidR="00871452" w:rsidRDefault="00871452" w:rsidP="00871452">
      <w:r>
        <w:t xml:space="preserve">       REAL 2023 14,395.00 6,261.83 15.69 20,672.52</w:t>
      </w:r>
    </w:p>
    <w:p w14:paraId="52DC6D6D" w14:textId="77777777" w:rsidR="00871452" w:rsidRDefault="00871452" w:rsidP="00871452">
      <w:r>
        <w:t xml:space="preserve">       REAL 2024 17,698.00 4,512.99 15.74 22,226.73</w:t>
      </w:r>
    </w:p>
    <w:p w14:paraId="6D5EC30A" w14:textId="77777777" w:rsidR="00871452" w:rsidRDefault="00871452" w:rsidP="00871452">
      <w:r>
        <w:t xml:space="preserve">       REAL 2025 18,445.00 1,383.38 0.00 19,828.38</w:t>
      </w:r>
    </w:p>
    <w:p w14:paraId="676D4BAB" w14:textId="77777777" w:rsidR="00871452" w:rsidRDefault="00871452" w:rsidP="00871452">
      <w:r>
        <w:t xml:space="preserve">       REAL Total 52,840.00 13,573.93 313.47 66,727.40</w:t>
      </w:r>
    </w:p>
    <w:p w14:paraId="66FCD4D5" w14:textId="77777777" w:rsidR="00871452" w:rsidRDefault="00871452" w:rsidP="00871452">
      <w:r>
        <w:t xml:space="preserve"> 13. TID: </w:t>
      </w:r>
      <w:proofErr w:type="gramStart"/>
      <w:r>
        <w:t>18567  JONES</w:t>
      </w:r>
      <w:proofErr w:type="gramEnd"/>
      <w:r>
        <w:t xml:space="preserve"> RONALD L</w:t>
      </w:r>
    </w:p>
    <w:p w14:paraId="0C7DD6EF" w14:textId="77777777" w:rsidR="00871452" w:rsidRDefault="00871452" w:rsidP="00871452">
      <w:r>
        <w:t xml:space="preserve">     LOT 2 BLOCK 90 PURCELL CITY</w:t>
      </w:r>
    </w:p>
    <w:p w14:paraId="52AB4359" w14:textId="77777777" w:rsidR="00871452" w:rsidRDefault="00871452" w:rsidP="00871452">
      <w:r>
        <w:t xml:space="preserve">       REAL 2022 117.00 71.96 297.48 486.44</w:t>
      </w:r>
    </w:p>
    <w:p w14:paraId="0F4393D6" w14:textId="77777777" w:rsidR="00871452" w:rsidRDefault="00871452" w:rsidP="00871452">
      <w:r>
        <w:t xml:space="preserve">       REAL 2023 126.00 54.81 15.69 196.50</w:t>
      </w:r>
    </w:p>
    <w:p w14:paraId="2E8B3ECD" w14:textId="77777777" w:rsidR="00871452" w:rsidRDefault="00871452" w:rsidP="00871452">
      <w:r>
        <w:t xml:space="preserve">       REAL 2024 133.00 33.92 15.74 182.66</w:t>
      </w:r>
    </w:p>
    <w:p w14:paraId="2EF511F2" w14:textId="77777777" w:rsidR="00871452" w:rsidRDefault="00871452" w:rsidP="00871452">
      <w:r>
        <w:t xml:space="preserve">       REAL 2025 140.00 10.50 0.00 150.50</w:t>
      </w:r>
    </w:p>
    <w:p w14:paraId="0ABE31BB" w14:textId="77777777" w:rsidR="00871452" w:rsidRDefault="00871452" w:rsidP="00871452">
      <w:r>
        <w:t xml:space="preserve">       REAL Total 516.00 171.19 328.91 1,016.10</w:t>
      </w:r>
    </w:p>
    <w:p w14:paraId="3D868AFB" w14:textId="77777777" w:rsidR="00871452" w:rsidRDefault="00871452" w:rsidP="00871452">
      <w:r>
        <w:t xml:space="preserve"> 14. TID: </w:t>
      </w:r>
      <w:proofErr w:type="gramStart"/>
      <w:r>
        <w:t>19228  KLEPPER</w:t>
      </w:r>
      <w:proofErr w:type="gramEnd"/>
      <w:r>
        <w:t xml:space="preserve"> DARLENE</w:t>
      </w:r>
    </w:p>
    <w:p w14:paraId="6D8E93ED" w14:textId="77777777" w:rsidR="00871452" w:rsidRDefault="00871452" w:rsidP="00871452">
      <w:r>
        <w:t xml:space="preserve">     C 49'5" OF LOT 3 BLOCK 140 PURCELL CITY</w:t>
      </w:r>
    </w:p>
    <w:p w14:paraId="11CDD5A6" w14:textId="77777777" w:rsidR="00871452" w:rsidRDefault="00871452" w:rsidP="00871452">
      <w:r>
        <w:t xml:space="preserve">       REAL 2022 230.00 141.45 312.92 684.37</w:t>
      </w:r>
    </w:p>
    <w:p w14:paraId="208A002C" w14:textId="77777777" w:rsidR="00871452" w:rsidRDefault="00871452" w:rsidP="00871452">
      <w:r>
        <w:t xml:space="preserve">       REAL 2023 245.00 106.58 15.69 367.27</w:t>
      </w:r>
    </w:p>
    <w:p w14:paraId="69355AAB" w14:textId="77777777" w:rsidR="00871452" w:rsidRDefault="00871452" w:rsidP="00871452">
      <w:r>
        <w:t xml:space="preserve">       REAL 2024 426.00 108.63 15.74 550.37</w:t>
      </w:r>
    </w:p>
    <w:p w14:paraId="3EE44549" w14:textId="77777777" w:rsidR="00871452" w:rsidRDefault="00871452" w:rsidP="00871452">
      <w:r>
        <w:t xml:space="preserve">       REAL 2025 421.00 31.58 0.00 452.58</w:t>
      </w:r>
    </w:p>
    <w:p w14:paraId="5642E253" w14:textId="77777777" w:rsidR="00871452" w:rsidRDefault="00871452" w:rsidP="00871452">
      <w:r>
        <w:t xml:space="preserve">       REAL Total 1,322.00 388.24 344.35 2,054.59</w:t>
      </w:r>
    </w:p>
    <w:p w14:paraId="5EF17E11" w14:textId="77777777" w:rsidR="00871452" w:rsidRDefault="00871452" w:rsidP="00871452">
      <w:r>
        <w:t xml:space="preserve"> 15. TID: </w:t>
      </w:r>
      <w:proofErr w:type="gramStart"/>
      <w:r>
        <w:t>19294  KLEPPER</w:t>
      </w:r>
      <w:proofErr w:type="gramEnd"/>
      <w:r>
        <w:t xml:space="preserve"> DARLENE</w:t>
      </w:r>
    </w:p>
    <w:p w14:paraId="717E2BF0" w14:textId="77777777" w:rsidR="00871452" w:rsidRDefault="00871452" w:rsidP="00871452">
      <w:r>
        <w:t xml:space="preserve">     S 71.5 OF E 85 OF LOT 6 BLK 148 PURCELL CITY</w:t>
      </w:r>
    </w:p>
    <w:p w14:paraId="10688742" w14:textId="77777777" w:rsidR="00871452" w:rsidRDefault="00871452" w:rsidP="00871452">
      <w:r>
        <w:t xml:space="preserve">       REAL 2022 339.00 208.49 312.92 860.41</w:t>
      </w:r>
    </w:p>
    <w:p w14:paraId="1519A634" w14:textId="77777777" w:rsidR="00871452" w:rsidRDefault="00871452" w:rsidP="00871452">
      <w:r>
        <w:t xml:space="preserve">       REAL 2023 362.00 157.47 15.69 535.16</w:t>
      </w:r>
    </w:p>
    <w:p w14:paraId="1409C759" w14:textId="77777777" w:rsidR="00871452" w:rsidRDefault="00871452" w:rsidP="00871452">
      <w:r>
        <w:t xml:space="preserve">       REAL 2025 398.00 29.85 0.00 427.85</w:t>
      </w:r>
    </w:p>
    <w:p w14:paraId="56316C7C" w14:textId="77777777" w:rsidR="00871452" w:rsidRDefault="00871452" w:rsidP="00871452">
      <w:r>
        <w:t xml:space="preserve">       REAL Total 1,099.00 395.81 328.61 1,823.42</w:t>
      </w:r>
    </w:p>
    <w:p w14:paraId="411BB201" w14:textId="77777777" w:rsidR="00871452" w:rsidRDefault="00871452" w:rsidP="00871452">
      <w:r>
        <w:t xml:space="preserve"> 16. TID: </w:t>
      </w:r>
      <w:proofErr w:type="gramStart"/>
      <w:r>
        <w:t>11863  LEE</w:t>
      </w:r>
      <w:proofErr w:type="gramEnd"/>
      <w:r>
        <w:t xml:space="preserve"> CHAD C &amp; RITA M</w:t>
      </w:r>
    </w:p>
    <w:p w14:paraId="5E88ABD9" w14:textId="77777777" w:rsidR="00871452" w:rsidRDefault="00871452" w:rsidP="00871452">
      <w:r>
        <w:lastRenderedPageBreak/>
        <w:t xml:space="preserve">     NW 1/4 OF BLOCK 9 1ST DE CORDOVA- WASHINGTON CITY MOBILE HOME</w:t>
      </w:r>
    </w:p>
    <w:p w14:paraId="3C359BB8" w14:textId="77777777" w:rsidR="00871452" w:rsidRDefault="00871452" w:rsidP="00871452">
      <w:r>
        <w:t xml:space="preserve">       REAL 2022 397.00 244.16 282.04 923.20</w:t>
      </w:r>
    </w:p>
    <w:p w14:paraId="6FA3AD4B" w14:textId="77777777" w:rsidR="00871452" w:rsidRDefault="00871452" w:rsidP="00871452">
      <w:r>
        <w:t xml:space="preserve">       REAL 2023 404.00 175.74 15.69 595.43</w:t>
      </w:r>
    </w:p>
    <w:p w14:paraId="753C1313" w14:textId="77777777" w:rsidR="00871452" w:rsidRDefault="00871452" w:rsidP="00871452">
      <w:r>
        <w:t xml:space="preserve">       REAL 2024 427.00 108.89 15.74 551.63</w:t>
      </w:r>
    </w:p>
    <w:p w14:paraId="1CB4B16C" w14:textId="77777777" w:rsidR="00871452" w:rsidRDefault="00871452" w:rsidP="00871452">
      <w:r>
        <w:t xml:space="preserve">       REAL 2025 449.00 33.68 0.00 482.68</w:t>
      </w:r>
    </w:p>
    <w:p w14:paraId="5B0736E7" w14:textId="77777777" w:rsidR="00871452" w:rsidRDefault="00871452" w:rsidP="00871452">
      <w:r>
        <w:t xml:space="preserve">       REAL Total 1,677.00 562.47 313.47 2,552.94</w:t>
      </w:r>
    </w:p>
    <w:p w14:paraId="3ED21E60" w14:textId="77777777" w:rsidR="00871452" w:rsidRDefault="00871452" w:rsidP="00871452">
      <w:r>
        <w:t xml:space="preserve"> 17. TID: </w:t>
      </w:r>
      <w:proofErr w:type="gramStart"/>
      <w:r>
        <w:t>27507  MC</w:t>
      </w:r>
      <w:proofErr w:type="gramEnd"/>
      <w:r>
        <w:t xml:space="preserve"> CRACKEN COREY</w:t>
      </w:r>
    </w:p>
    <w:p w14:paraId="1DE41647" w14:textId="77777777" w:rsidR="00871452" w:rsidRDefault="00871452" w:rsidP="00871452">
      <w:r>
        <w:t xml:space="preserve">     BEG 330'NORTH OF THE SW/C OF N SW; NORTH 510.43', EAST 395', SOUTH 510.43', WEST 395'TO POB RE: 2395-779 1997 CLAYTON MOBILE HOME</w:t>
      </w:r>
    </w:p>
    <w:p w14:paraId="52376D9F" w14:textId="77777777" w:rsidR="00871452" w:rsidRDefault="00871452" w:rsidP="00871452">
      <w:r>
        <w:t xml:space="preserve">       REAL 2022 419.00 257.69 282.04 958.73</w:t>
      </w:r>
    </w:p>
    <w:p w14:paraId="33753FB5" w14:textId="77777777" w:rsidR="00871452" w:rsidRDefault="00871452" w:rsidP="00871452">
      <w:r>
        <w:t xml:space="preserve">       REAL 2023 417.00 181.40 15.69 614.09</w:t>
      </w:r>
    </w:p>
    <w:p w14:paraId="3419DF84" w14:textId="77777777" w:rsidR="00871452" w:rsidRDefault="00871452" w:rsidP="00871452">
      <w:r>
        <w:t xml:space="preserve">       REAL 2024 433.00 110.42 15.74 559.16</w:t>
      </w:r>
    </w:p>
    <w:p w14:paraId="5FA09FD8" w14:textId="77777777" w:rsidR="00871452" w:rsidRDefault="00871452" w:rsidP="00871452">
      <w:r>
        <w:t xml:space="preserve">       REAL 2025 478.00 35.85 0.00 513.85</w:t>
      </w:r>
    </w:p>
    <w:p w14:paraId="302119F4" w14:textId="77777777" w:rsidR="00871452" w:rsidRDefault="00871452" w:rsidP="00871452">
      <w:r>
        <w:t xml:space="preserve">       REAL Total 1,747.00 585.36 313.47 2,645.83</w:t>
      </w:r>
    </w:p>
    <w:p w14:paraId="00ED827B" w14:textId="77777777" w:rsidR="00871452" w:rsidRDefault="00871452" w:rsidP="00871452">
      <w:r>
        <w:t xml:space="preserve"> 18. TID: </w:t>
      </w:r>
      <w:proofErr w:type="gramStart"/>
      <w:r>
        <w:t>17752  MOSS</w:t>
      </w:r>
      <w:proofErr w:type="gramEnd"/>
      <w:r>
        <w:t xml:space="preserve"> KIM</w:t>
      </w:r>
    </w:p>
    <w:p w14:paraId="32B35E2F" w14:textId="77777777" w:rsidR="00871452" w:rsidRDefault="00871452" w:rsidP="00871452">
      <w:r>
        <w:t xml:space="preserve">     LOT 12 BLK 38 BYARS CITY</w:t>
      </w:r>
    </w:p>
    <w:p w14:paraId="2630FF14" w14:textId="77777777" w:rsidR="00871452" w:rsidRDefault="00871452" w:rsidP="00871452">
      <w:r>
        <w:t xml:space="preserve">       REAL 2022 118.00 72.57 282.04 472.61</w:t>
      </w:r>
    </w:p>
    <w:p w14:paraId="40B6649D" w14:textId="77777777" w:rsidR="00871452" w:rsidRDefault="00871452" w:rsidP="00871452">
      <w:r>
        <w:t xml:space="preserve">       REAL 2024 114.00 29.07 15.74 158.81</w:t>
      </w:r>
    </w:p>
    <w:p w14:paraId="303EC206" w14:textId="77777777" w:rsidR="00871452" w:rsidRDefault="00871452" w:rsidP="00871452">
      <w:r>
        <w:t xml:space="preserve">       REAL 2025 115.00 8.63 0.00 123.63</w:t>
      </w:r>
    </w:p>
    <w:p w14:paraId="72A64063" w14:textId="77777777" w:rsidR="00871452" w:rsidRDefault="00871452" w:rsidP="00871452">
      <w:r>
        <w:t xml:space="preserve">       REAL Total 347.00 110.27 297.78 755.05</w:t>
      </w:r>
    </w:p>
    <w:p w14:paraId="6F00F87E" w14:textId="77777777" w:rsidR="00871452" w:rsidRDefault="00871452" w:rsidP="00871452">
      <w:r>
        <w:t xml:space="preserve"> 19. TID: </w:t>
      </w:r>
      <w:proofErr w:type="gramStart"/>
      <w:r>
        <w:t>2507  NIECE</w:t>
      </w:r>
      <w:proofErr w:type="gramEnd"/>
      <w:r>
        <w:t xml:space="preserve"> JERRY DON &amp; DEANNE LYNN</w:t>
      </w:r>
    </w:p>
    <w:p w14:paraId="1349F495" w14:textId="77777777" w:rsidR="00871452" w:rsidRDefault="00871452" w:rsidP="00871452">
      <w:r>
        <w:t xml:space="preserve">     BEG 426 N &amp; 391.7 E OF SW/C OF SW NW NE N144.16 NE 84.57 E 173.90 S224.56 W197.25 TO POB.</w:t>
      </w:r>
    </w:p>
    <w:p w14:paraId="1738C6E2" w14:textId="77777777" w:rsidR="00871452" w:rsidRDefault="00871452" w:rsidP="00871452">
      <w:r>
        <w:t xml:space="preserve">       REAL 2022 1,129.00 694.34 312.92 2,136.26</w:t>
      </w:r>
    </w:p>
    <w:p w14:paraId="78327BE7" w14:textId="77777777" w:rsidR="00871452" w:rsidRDefault="00871452" w:rsidP="00871452">
      <w:r>
        <w:t xml:space="preserve">       REAL 2023 1,124.00 488.94 15.69 1,628.63</w:t>
      </w:r>
    </w:p>
    <w:p w14:paraId="43C848C6" w14:textId="77777777" w:rsidR="00871452" w:rsidRDefault="00871452" w:rsidP="00871452">
      <w:r>
        <w:t xml:space="preserve">       REAL 2024 1,167.00 297.59 15.74 1,480.33</w:t>
      </w:r>
    </w:p>
    <w:p w14:paraId="759CB782" w14:textId="77777777" w:rsidR="00871452" w:rsidRDefault="00871452" w:rsidP="00871452">
      <w:r>
        <w:t xml:space="preserve">       REAL 2025 1,288.00 96.60 0.00 1,384.60</w:t>
      </w:r>
    </w:p>
    <w:p w14:paraId="1838DF6E" w14:textId="77777777" w:rsidR="00871452" w:rsidRDefault="00871452" w:rsidP="00871452">
      <w:r>
        <w:lastRenderedPageBreak/>
        <w:t xml:space="preserve">       REAL Total 4,708.00 1,577.47 344.35 6,629.82</w:t>
      </w:r>
    </w:p>
    <w:p w14:paraId="58E03356" w14:textId="77777777" w:rsidR="00871452" w:rsidRDefault="00871452" w:rsidP="00871452">
      <w:r>
        <w:t xml:space="preserve"> 20. TID: </w:t>
      </w:r>
      <w:proofErr w:type="gramStart"/>
      <w:r>
        <w:t>4414  OCHOA</w:t>
      </w:r>
      <w:proofErr w:type="gramEnd"/>
      <w:r>
        <w:t xml:space="preserve"> HECTOR</w:t>
      </w:r>
    </w:p>
    <w:p w14:paraId="2C1E42CF" w14:textId="77777777" w:rsidR="00871452" w:rsidRDefault="00871452" w:rsidP="00871452">
      <w:r>
        <w:t xml:space="preserve">     BEG AT SE/C OF S SW THEN W 724.8 N 1322.3 E 276.8 SE 741.3 S 729.8 TO POB</w:t>
      </w:r>
    </w:p>
    <w:p w14:paraId="1FF5CD80" w14:textId="77777777" w:rsidR="00871452" w:rsidRDefault="00871452" w:rsidP="00871452">
      <w:r>
        <w:t xml:space="preserve">       REAL 2022 1,201.00 738.62 297.48 2,237.10</w:t>
      </w:r>
    </w:p>
    <w:p w14:paraId="33D97A39" w14:textId="77777777" w:rsidR="00871452" w:rsidRDefault="00871452" w:rsidP="00871452">
      <w:r>
        <w:t xml:space="preserve">       REAL 2023 1,195.00 519.83 15.69 1,730.52</w:t>
      </w:r>
    </w:p>
    <w:p w14:paraId="3932A490" w14:textId="77777777" w:rsidR="00871452" w:rsidRDefault="00871452" w:rsidP="00871452">
      <w:r>
        <w:t xml:space="preserve">       REAL 2024 526.00 134.13 15.74 675.87</w:t>
      </w:r>
    </w:p>
    <w:p w14:paraId="66E00991" w14:textId="77777777" w:rsidR="00871452" w:rsidRDefault="00871452" w:rsidP="00871452">
      <w:r>
        <w:t xml:space="preserve">       REAL 2025 553.00 41.48 0.00 594.48</w:t>
      </w:r>
    </w:p>
    <w:p w14:paraId="3BDBF70A" w14:textId="77777777" w:rsidR="00871452" w:rsidRDefault="00871452" w:rsidP="00871452">
      <w:r>
        <w:t xml:space="preserve">       REAL Total 3,475.00 1,434.06 328.91 5,237.97</w:t>
      </w:r>
    </w:p>
    <w:p w14:paraId="00A0FBAD" w14:textId="77777777" w:rsidR="00871452" w:rsidRDefault="00871452" w:rsidP="00871452">
      <w:r>
        <w:t xml:space="preserve"> 21. TID: </w:t>
      </w:r>
      <w:proofErr w:type="gramStart"/>
      <w:r>
        <w:t>4219  POWELL</w:t>
      </w:r>
      <w:proofErr w:type="gramEnd"/>
      <w:r>
        <w:t xml:space="preserve"> GAYLA D &amp; JASON L TULLI</w:t>
      </w:r>
    </w:p>
    <w:p w14:paraId="3AE3C270" w14:textId="77777777" w:rsidR="00871452" w:rsidRDefault="00871452" w:rsidP="00871452">
      <w:r>
        <w:t xml:space="preserve">     N </w:t>
      </w:r>
      <w:proofErr w:type="spellStart"/>
      <w:r>
        <w:t>N</w:t>
      </w:r>
      <w:proofErr w:type="spellEnd"/>
      <w:r>
        <w:t xml:space="preserve"> NE </w:t>
      </w:r>
      <w:proofErr w:type="gramStart"/>
      <w:r>
        <w:t>SW  LEGAL</w:t>
      </w:r>
      <w:proofErr w:type="gramEnd"/>
      <w:r>
        <w:t xml:space="preserve"> 2317-660</w:t>
      </w:r>
    </w:p>
    <w:p w14:paraId="4EA70B12" w14:textId="77777777" w:rsidR="00871452" w:rsidRDefault="00871452" w:rsidP="00871452">
      <w:r>
        <w:t xml:space="preserve">       REAL 2022 1,370.00 842.55 282.04 2,494.59</w:t>
      </w:r>
    </w:p>
    <w:p w14:paraId="7960824F" w14:textId="77777777" w:rsidR="00871452" w:rsidRDefault="00871452" w:rsidP="00871452">
      <w:r>
        <w:t xml:space="preserve">       REAL 2023 1,464.00 636.84 15.69 2,116.53</w:t>
      </w:r>
    </w:p>
    <w:p w14:paraId="06740990" w14:textId="77777777" w:rsidR="00871452" w:rsidRDefault="00871452" w:rsidP="00871452">
      <w:r>
        <w:t xml:space="preserve">       REAL 2024 1,560.00 397.80 15.74 1,973.54</w:t>
      </w:r>
    </w:p>
    <w:p w14:paraId="2C9F8C57" w14:textId="77777777" w:rsidR="00871452" w:rsidRDefault="00871452" w:rsidP="00871452">
      <w:r>
        <w:t xml:space="preserve">       REAL 2025 1,648.00 123.60 0.00 1,771.60</w:t>
      </w:r>
    </w:p>
    <w:p w14:paraId="7FD7B3D4" w14:textId="77777777" w:rsidR="00871452" w:rsidRDefault="00871452" w:rsidP="00871452">
      <w:r>
        <w:t xml:space="preserve">       REAL Total 6,042.00 2,000.79 313.47 8,356.26</w:t>
      </w:r>
    </w:p>
    <w:p w14:paraId="111ABE22" w14:textId="77777777" w:rsidR="00871452" w:rsidRDefault="00871452" w:rsidP="00871452">
      <w:r>
        <w:t xml:space="preserve"> 22. TID: </w:t>
      </w:r>
      <w:proofErr w:type="gramStart"/>
      <w:r>
        <w:t>10392  RDB</w:t>
      </w:r>
      <w:proofErr w:type="gramEnd"/>
      <w:r>
        <w:t xml:space="preserve"> HOLDINGS, LLC</w:t>
      </w:r>
    </w:p>
    <w:p w14:paraId="49FCEA67" w14:textId="77777777" w:rsidR="00871452" w:rsidRDefault="00871452" w:rsidP="00871452">
      <w:r>
        <w:t xml:space="preserve">     BEG AT SW/C W THEN E 1527.07 TO POB E 168.32 N 59.60 NW 276.66 NE 15.02 W 144.52 S 350 TO POB FULL LEGAL RE: 1943-319</w:t>
      </w:r>
    </w:p>
    <w:p w14:paraId="06B95946" w14:textId="77777777" w:rsidR="00871452" w:rsidRDefault="00871452" w:rsidP="00871452">
      <w:r>
        <w:t xml:space="preserve">       REAL 2022 46.00 28.29 282.04 356.33</w:t>
      </w:r>
    </w:p>
    <w:p w14:paraId="0FA27C78" w14:textId="77777777" w:rsidR="00871452" w:rsidRDefault="00871452" w:rsidP="00871452">
      <w:r>
        <w:t xml:space="preserve">       REAL 2023 49.00 21.32 15.69 86.01</w:t>
      </w:r>
    </w:p>
    <w:p w14:paraId="678DB73F" w14:textId="77777777" w:rsidR="00871452" w:rsidRDefault="00871452" w:rsidP="00871452">
      <w:r>
        <w:t xml:space="preserve">       REAL 2024 50.00 12.75 15.74 78.49</w:t>
      </w:r>
    </w:p>
    <w:p w14:paraId="42BBD9CF" w14:textId="77777777" w:rsidR="00871452" w:rsidRDefault="00871452" w:rsidP="00871452">
      <w:r>
        <w:t xml:space="preserve">       REAL 2025 53.00 3.98 0.00 56.98</w:t>
      </w:r>
    </w:p>
    <w:p w14:paraId="3B9F9F95" w14:textId="77777777" w:rsidR="00871452" w:rsidRDefault="00871452" w:rsidP="00871452">
      <w:r>
        <w:t xml:space="preserve">       REAL Total 198.00 66.34 313.47 577.81</w:t>
      </w:r>
    </w:p>
    <w:p w14:paraId="75B9F89C" w14:textId="77777777" w:rsidR="00871452" w:rsidRDefault="00871452" w:rsidP="00871452">
      <w:r>
        <w:t xml:space="preserve"> 23. TID: </w:t>
      </w:r>
      <w:proofErr w:type="gramStart"/>
      <w:r>
        <w:t>1327  SHEARER</w:t>
      </w:r>
      <w:proofErr w:type="gramEnd"/>
      <w:r>
        <w:t xml:space="preserve"> RICHARD D &amp; CATHERINE</w:t>
      </w:r>
    </w:p>
    <w:p w14:paraId="7A835E92" w14:textId="77777777" w:rsidR="00871452" w:rsidRDefault="00871452" w:rsidP="00871452">
      <w:r>
        <w:t xml:space="preserve">     SE D 1/2 SE SW NE SW SE NE SW LESS NW DIAG 1/2 NW SE NE SW E W SE SW E SE SW W SW SE LESS 1 AC LESS 3 ACS BK 2176/ PG 932</w:t>
      </w:r>
    </w:p>
    <w:p w14:paraId="1CD00871" w14:textId="77777777" w:rsidR="00871452" w:rsidRDefault="00871452" w:rsidP="00871452">
      <w:r>
        <w:t xml:space="preserve">       PERS 2022 154.00 94.71 10.00 258.71</w:t>
      </w:r>
    </w:p>
    <w:p w14:paraId="73E0A533" w14:textId="77777777" w:rsidR="00871452" w:rsidRDefault="00871452" w:rsidP="00871452">
      <w:r>
        <w:lastRenderedPageBreak/>
        <w:t xml:space="preserve">       PERS 2023 162.00 70.47 10.00 242.47</w:t>
      </w:r>
    </w:p>
    <w:p w14:paraId="0C2E80AE" w14:textId="77777777" w:rsidR="00871452" w:rsidRDefault="00871452" w:rsidP="00871452">
      <w:r>
        <w:t xml:space="preserve">       PERS 2024 142.00 36.21 15.00 193.21</w:t>
      </w:r>
    </w:p>
    <w:p w14:paraId="6F0B3D18" w14:textId="77777777" w:rsidR="00871452" w:rsidRDefault="00871452" w:rsidP="00871452">
      <w:r>
        <w:t xml:space="preserve">       PERS 2025 127.00 9.53 0.00 136.53</w:t>
      </w:r>
    </w:p>
    <w:p w14:paraId="1D33B02A" w14:textId="77777777" w:rsidR="00871452" w:rsidRDefault="00871452" w:rsidP="00871452">
      <w:r>
        <w:t xml:space="preserve">       PERS Total 585.00 210.92 35.00 830.92</w:t>
      </w:r>
    </w:p>
    <w:p w14:paraId="62FA0B34" w14:textId="77777777" w:rsidR="00871452" w:rsidRDefault="00871452" w:rsidP="00871452">
      <w:r>
        <w:t xml:space="preserve">       REAL 2022 1,471.00 904.67 282.04 2,657.71</w:t>
      </w:r>
    </w:p>
    <w:p w14:paraId="2D8CC2D4" w14:textId="77777777" w:rsidR="00871452" w:rsidRDefault="00871452" w:rsidP="00871452">
      <w:r>
        <w:t xml:space="preserve">       REAL 2023 1,444.00 628.14 15.69 2,087.83</w:t>
      </w:r>
    </w:p>
    <w:p w14:paraId="0C1AF8F0" w14:textId="77777777" w:rsidR="00871452" w:rsidRDefault="00871452" w:rsidP="00871452">
      <w:r>
        <w:t xml:space="preserve">       REAL 2024 1,505.00 383.78 15.74 1,904.52</w:t>
      </w:r>
    </w:p>
    <w:p w14:paraId="01CCD254" w14:textId="77777777" w:rsidR="00871452" w:rsidRDefault="00871452" w:rsidP="00871452">
      <w:r>
        <w:t xml:space="preserve">       REAL 2025 1,566.00 117.45 0.00 1,683.45</w:t>
      </w:r>
    </w:p>
    <w:p w14:paraId="29AD8A67" w14:textId="77777777" w:rsidR="00871452" w:rsidRDefault="00871452" w:rsidP="00871452">
      <w:r>
        <w:t xml:space="preserve">       REAL Total 5,986.00 2,034.04 313.47 8,333.51</w:t>
      </w:r>
    </w:p>
    <w:p w14:paraId="01A35981" w14:textId="77777777" w:rsidR="00871452" w:rsidRDefault="00871452" w:rsidP="00871452">
      <w:r>
        <w:t xml:space="preserve">       Grand Total 6,571.00 2,244.96 348.47 9,164.43</w:t>
      </w:r>
    </w:p>
    <w:p w14:paraId="72AD6A4D" w14:textId="77777777" w:rsidR="00871452" w:rsidRDefault="00871452" w:rsidP="00871452">
      <w:r>
        <w:t xml:space="preserve"> 24. TID: </w:t>
      </w:r>
      <w:proofErr w:type="gramStart"/>
      <w:r>
        <w:t>24886  SUBURBAN</w:t>
      </w:r>
      <w:proofErr w:type="gramEnd"/>
      <w:r>
        <w:t xml:space="preserve"> EST HOMEOWNERS ASSC</w:t>
      </w:r>
    </w:p>
    <w:p w14:paraId="01D3EDE9" w14:textId="77777777" w:rsidR="00871452" w:rsidRDefault="00871452" w:rsidP="00871452">
      <w:r>
        <w:t xml:space="preserve">     COMMON AREA SUBURBAN ESTATES SECTION #1</w:t>
      </w:r>
    </w:p>
    <w:p w14:paraId="3A5AABE2" w14:textId="77777777" w:rsidR="00871452" w:rsidRDefault="00871452" w:rsidP="00871452">
      <w:r>
        <w:t xml:space="preserve">       REAL 2022 119.00 73.19 282.04 474.23</w:t>
      </w:r>
    </w:p>
    <w:p w14:paraId="4380C556" w14:textId="77777777" w:rsidR="00871452" w:rsidRDefault="00871452" w:rsidP="00871452">
      <w:r>
        <w:t xml:space="preserve">       REAL 2023 120.00 52.20 15.69 187.89</w:t>
      </w:r>
    </w:p>
    <w:p w14:paraId="3E1F429E" w14:textId="77777777" w:rsidR="00871452" w:rsidRDefault="00871452" w:rsidP="00871452">
      <w:r>
        <w:t xml:space="preserve">       REAL 2024 124.00 31.62 15.74 171.36</w:t>
      </w:r>
    </w:p>
    <w:p w14:paraId="504B8116" w14:textId="77777777" w:rsidR="00871452" w:rsidRDefault="00871452" w:rsidP="00871452">
      <w:r>
        <w:t xml:space="preserve">       REAL 2025 131.00 9.83 0.00 140.83</w:t>
      </w:r>
    </w:p>
    <w:p w14:paraId="7BA41316" w14:textId="77777777" w:rsidR="00871452" w:rsidRDefault="00871452" w:rsidP="00871452">
      <w:r>
        <w:t xml:space="preserve">       REAL Total 494.00 166.84 313.47 974.31</w:t>
      </w:r>
    </w:p>
    <w:p w14:paraId="607D3AFC" w14:textId="77777777" w:rsidR="00871452" w:rsidRDefault="00871452" w:rsidP="00871452">
      <w:r>
        <w:t xml:space="preserve"> 25. TID: </w:t>
      </w:r>
      <w:proofErr w:type="gramStart"/>
      <w:r>
        <w:t>1339  TALIAFERRO</w:t>
      </w:r>
      <w:proofErr w:type="gramEnd"/>
      <w:r>
        <w:t xml:space="preserve"> BOBBY &amp; CHRISTINA D</w:t>
      </w:r>
    </w:p>
    <w:p w14:paraId="3F4CC976" w14:textId="77777777" w:rsidR="00871452" w:rsidRDefault="00871452" w:rsidP="00871452">
      <w:r>
        <w:t xml:space="preserve">     SW NW &amp; W NW SE NW &amp; N 132 OF W SW SE NW LESS 15.7 AC IN S NW LESS 15.23 AC</w:t>
      </w:r>
    </w:p>
    <w:p w14:paraId="7FD98DA1" w14:textId="77777777" w:rsidR="00871452" w:rsidRDefault="00871452" w:rsidP="00871452">
      <w:r>
        <w:t xml:space="preserve">       PERS 2017 20.00 20.00 10.00 50.00</w:t>
      </w:r>
    </w:p>
    <w:p w14:paraId="581B4A8E" w14:textId="77777777" w:rsidR="00871452" w:rsidRDefault="00871452" w:rsidP="00871452">
      <w:r>
        <w:t xml:space="preserve">       PERS 2018 19.00 19.00 10.00 48.00</w:t>
      </w:r>
    </w:p>
    <w:p w14:paraId="2A08072C" w14:textId="77777777" w:rsidR="00871452" w:rsidRDefault="00871452" w:rsidP="00871452">
      <w:r>
        <w:t xml:space="preserve">       PERS 2019 19.00 19.00 10.00 48.00</w:t>
      </w:r>
    </w:p>
    <w:p w14:paraId="1107F7CE" w14:textId="77777777" w:rsidR="00871452" w:rsidRDefault="00871452" w:rsidP="00871452">
      <w:r>
        <w:t xml:space="preserve">       PERS 2020 19.00 18.53 10.00 47.53</w:t>
      </w:r>
    </w:p>
    <w:p w14:paraId="79BA64FC" w14:textId="77777777" w:rsidR="00871452" w:rsidRDefault="00871452" w:rsidP="00871452">
      <w:r>
        <w:t xml:space="preserve">       PERS 2021 21.00 16.70 10.00 47.70</w:t>
      </w:r>
    </w:p>
    <w:p w14:paraId="7EC11EDD" w14:textId="77777777" w:rsidR="00871452" w:rsidRDefault="00871452" w:rsidP="00871452">
      <w:r>
        <w:t xml:space="preserve">       PERS 2022 25.00 15.38 10.00 50.38</w:t>
      </w:r>
    </w:p>
    <w:p w14:paraId="51CA0649" w14:textId="77777777" w:rsidR="00871452" w:rsidRDefault="00871452" w:rsidP="00871452">
      <w:r>
        <w:t xml:space="preserve">       PERS Total 123.00 108.61 60.00 291.61</w:t>
      </w:r>
    </w:p>
    <w:p w14:paraId="4E5FFE0D" w14:textId="77777777" w:rsidR="00871452" w:rsidRDefault="00871452" w:rsidP="00871452">
      <w:r>
        <w:lastRenderedPageBreak/>
        <w:t xml:space="preserve">       REAL 2022 1,210.00 744.15 282.04 2,236.19</w:t>
      </w:r>
    </w:p>
    <w:p w14:paraId="53A22944" w14:textId="77777777" w:rsidR="00871452" w:rsidRDefault="00871452" w:rsidP="00871452">
      <w:r>
        <w:t xml:space="preserve">       REAL 2023 1,193.00 518.96 15.69 1,727.65</w:t>
      </w:r>
    </w:p>
    <w:p w14:paraId="0F15E8CD" w14:textId="77777777" w:rsidR="00871452" w:rsidRDefault="00871452" w:rsidP="00871452">
      <w:r>
        <w:t xml:space="preserve">       REAL 2024 1,040.00 265.20 15.74 1,320.94</w:t>
      </w:r>
    </w:p>
    <w:p w14:paraId="5690C4CE" w14:textId="77777777" w:rsidR="00871452" w:rsidRDefault="00871452" w:rsidP="00871452">
      <w:r>
        <w:t xml:space="preserve">       REAL 2025 1,086.00 81.45 0.00 1,167.45</w:t>
      </w:r>
    </w:p>
    <w:p w14:paraId="0ADB05DB" w14:textId="77777777" w:rsidR="00871452" w:rsidRDefault="00871452" w:rsidP="00871452">
      <w:r>
        <w:t xml:space="preserve">       REAL Total 4,529.00 1,609.76 313.47 6,452.23</w:t>
      </w:r>
    </w:p>
    <w:p w14:paraId="0F7C4F12" w14:textId="77777777" w:rsidR="00871452" w:rsidRDefault="00871452" w:rsidP="00871452">
      <w:r>
        <w:t xml:space="preserve">       Grand Total 4,652.00 1,718.37 373.47 6,743.84</w:t>
      </w:r>
    </w:p>
    <w:p w14:paraId="2EF214F8" w14:textId="77777777" w:rsidR="00871452" w:rsidRDefault="00871452" w:rsidP="00871452">
      <w:r>
        <w:t xml:space="preserve"> 26. TID: </w:t>
      </w:r>
      <w:proofErr w:type="gramStart"/>
      <w:r>
        <w:t>31262  TRAMMEL</w:t>
      </w:r>
      <w:proofErr w:type="gramEnd"/>
      <w:r>
        <w:t xml:space="preserve"> MATTHEW JOHN</w:t>
      </w:r>
    </w:p>
    <w:p w14:paraId="181B471C" w14:textId="77777777" w:rsidR="00871452" w:rsidRDefault="00871452" w:rsidP="00871452">
      <w:r>
        <w:t xml:space="preserve">     NW SW SE W/EASEMENT RE: 2356-844 UNDIVIDED 1/2 INT EA</w:t>
      </w:r>
    </w:p>
    <w:p w14:paraId="6983CEEB" w14:textId="77777777" w:rsidR="00871452" w:rsidRDefault="00871452" w:rsidP="00871452">
      <w:r>
        <w:t xml:space="preserve">       REAL 2022 1,777.00 1,092.86 282.04 3,151.90</w:t>
      </w:r>
    </w:p>
    <w:p w14:paraId="00A5EDBC" w14:textId="77777777" w:rsidR="00871452" w:rsidRDefault="00871452" w:rsidP="00871452">
      <w:r>
        <w:t xml:space="preserve">       REAL 2023 1,899.00 826.07 15.69 2,740.76</w:t>
      </w:r>
    </w:p>
    <w:p w14:paraId="789DE909" w14:textId="77777777" w:rsidR="00871452" w:rsidRDefault="00871452" w:rsidP="00871452">
      <w:r>
        <w:t xml:space="preserve">       REAL 2024 2,023.00 515.87 15.74 2,554.61</w:t>
      </w:r>
    </w:p>
    <w:p w14:paraId="5D01F0C2" w14:textId="77777777" w:rsidR="00871452" w:rsidRDefault="00871452" w:rsidP="00871452">
      <w:r>
        <w:t xml:space="preserve">       REAL 2025 2,137.00 160.28 0.00 2,297.28</w:t>
      </w:r>
    </w:p>
    <w:p w14:paraId="2E7E3CD6" w14:textId="77777777" w:rsidR="00871452" w:rsidRDefault="00871452" w:rsidP="00871452">
      <w:r>
        <w:t xml:space="preserve">       REAL Total 7,836.00 2,595.08 313.47 10,744.55</w:t>
      </w:r>
    </w:p>
    <w:p w14:paraId="3BF0A8F9" w14:textId="77777777" w:rsidR="00871452" w:rsidRDefault="00871452" w:rsidP="00871452">
      <w:r>
        <w:t xml:space="preserve"> 27. TID: </w:t>
      </w:r>
      <w:proofErr w:type="gramStart"/>
      <w:r>
        <w:t>17652  WADE</w:t>
      </w:r>
      <w:proofErr w:type="gramEnd"/>
      <w:r>
        <w:t xml:space="preserve"> MONICA FIELDER</w:t>
      </w:r>
    </w:p>
    <w:p w14:paraId="1A8F1A06" w14:textId="77777777" w:rsidR="00871452" w:rsidRDefault="00871452" w:rsidP="00871452">
      <w:r>
        <w:t xml:space="preserve">     LOTS 7 &amp; 8 BLK 13 BYARS CITY</w:t>
      </w:r>
    </w:p>
    <w:p w14:paraId="7EE6092E" w14:textId="77777777" w:rsidR="00871452" w:rsidRDefault="00871452" w:rsidP="00871452">
      <w:r>
        <w:t xml:space="preserve">       REAL 2022 75.00 46.13 282.04 403.17</w:t>
      </w:r>
    </w:p>
    <w:p w14:paraId="59FB21F8" w14:textId="77777777" w:rsidR="00871452" w:rsidRDefault="00871452" w:rsidP="00871452">
      <w:r>
        <w:t xml:space="preserve">       REAL 2023 74.00 32.19 15.69 121.88</w:t>
      </w:r>
    </w:p>
    <w:p w14:paraId="12531577" w14:textId="77777777" w:rsidR="00871452" w:rsidRDefault="00871452" w:rsidP="00871452">
      <w:r>
        <w:t xml:space="preserve">       REAL 2024 36.00 9.18 15.74 60.92</w:t>
      </w:r>
    </w:p>
    <w:p w14:paraId="186B3F10" w14:textId="77777777" w:rsidR="00871452" w:rsidRDefault="00871452" w:rsidP="00871452">
      <w:r>
        <w:t xml:space="preserve">       REAL 2025 37.00 2.78 0.00 39.78</w:t>
      </w:r>
    </w:p>
    <w:p w14:paraId="655F1191" w14:textId="77777777" w:rsidR="00871452" w:rsidRDefault="00871452" w:rsidP="00871452">
      <w:r>
        <w:t xml:space="preserve">       REAL Total 222.00 90.28 313.47 625.75</w:t>
      </w:r>
    </w:p>
    <w:p w14:paraId="0B31CFD4" w14:textId="77777777" w:rsidR="00871452" w:rsidRDefault="00871452" w:rsidP="00871452">
      <w:r>
        <w:t xml:space="preserve"> 28. TID: </w:t>
      </w:r>
      <w:proofErr w:type="gramStart"/>
      <w:r>
        <w:t>564  WHITAKER</w:t>
      </w:r>
      <w:proofErr w:type="gramEnd"/>
      <w:r>
        <w:t xml:space="preserve"> LUCAS M</w:t>
      </w:r>
    </w:p>
    <w:p w14:paraId="10FEBDED" w14:textId="77777777" w:rsidR="00871452" w:rsidRDefault="00871452" w:rsidP="00871452">
      <w:r>
        <w:t xml:space="preserve">     BEG 906 N &amp; 120 E SW/C SEC, S 100, E 80, N 100, W 80 TO POB</w:t>
      </w:r>
    </w:p>
    <w:p w14:paraId="17C8F2A2" w14:textId="77777777" w:rsidR="00871452" w:rsidRDefault="00871452" w:rsidP="00871452">
      <w:r>
        <w:t xml:space="preserve">       REAL 2022 392.00 241.08 282.04 915.12</w:t>
      </w:r>
    </w:p>
    <w:p w14:paraId="1310F9E9" w14:textId="77777777" w:rsidR="00871452" w:rsidRDefault="00871452" w:rsidP="00871452">
      <w:r>
        <w:t xml:space="preserve">       REAL 2023 386.00 167.91 15.69 569.60</w:t>
      </w:r>
    </w:p>
    <w:p w14:paraId="0D5016F2" w14:textId="77777777" w:rsidR="00871452" w:rsidRDefault="00871452" w:rsidP="00871452">
      <w:r>
        <w:t xml:space="preserve">       REAL 2024 399.00 101.75 15.74 516.49</w:t>
      </w:r>
    </w:p>
    <w:p w14:paraId="548CF756" w14:textId="77777777" w:rsidR="00871452" w:rsidRDefault="00871452" w:rsidP="00871452">
      <w:r>
        <w:t xml:space="preserve">       REAL 2025 425.00 31.88 0.00 456.88</w:t>
      </w:r>
    </w:p>
    <w:p w14:paraId="46388FBA" w14:textId="3EF98BA3" w:rsidR="00F30835" w:rsidRDefault="00871452" w:rsidP="00871452">
      <w:r>
        <w:lastRenderedPageBreak/>
        <w:t xml:space="preserve">       REAL Total 1,602.00 542.62 313.47 2,458.09</w:t>
      </w:r>
    </w:p>
    <w:sectPr w:rsidR="00F30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52"/>
    <w:rsid w:val="003E71B8"/>
    <w:rsid w:val="004207AC"/>
    <w:rsid w:val="00871452"/>
    <w:rsid w:val="00D51C99"/>
    <w:rsid w:val="00F3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D65F7"/>
  <w15:chartTrackingRefBased/>
  <w15:docId w15:val="{2C352492-B887-4E71-842B-0A00C740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4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4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4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4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4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4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4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4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4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4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1652</Words>
  <Characters>9418</Characters>
  <Application>Microsoft Office Word</Application>
  <DocSecurity>0</DocSecurity>
  <Lines>78</Lines>
  <Paragraphs>22</Paragraphs>
  <ScaleCrop>false</ScaleCrop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Mcclain Treasurer</dc:creator>
  <cp:keywords/>
  <dc:description/>
  <cp:lastModifiedBy>Mcclain Treasurer</cp:lastModifiedBy>
  <cp:revision>1</cp:revision>
  <dcterms:created xsi:type="dcterms:W3CDTF">2026-05-15T20:27:00Z</dcterms:created>
  <dcterms:modified xsi:type="dcterms:W3CDTF">2026-05-15T20:28:00Z</dcterms:modified>
</cp:coreProperties>
</file>