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7D91" w14:textId="32170BED" w:rsidR="004B1BE6" w:rsidRDefault="00EF674A" w:rsidP="004B1BE6">
      <w:r>
        <w:t xml:space="preserve">CLAIM DEADLINE: JUNE </w:t>
      </w:r>
      <w:r w:rsidR="00441019">
        <w:t>9</w:t>
      </w:r>
      <w:r w:rsidR="004B1BE6">
        <w:t>, 20</w:t>
      </w:r>
      <w:r w:rsidR="0038476D">
        <w:t>2</w:t>
      </w:r>
      <w:r w:rsidR="00441019">
        <w:t>6</w:t>
      </w:r>
    </w:p>
    <w:p w14:paraId="25130D1A" w14:textId="77777777" w:rsidR="004B1BE6" w:rsidRDefault="004B1BE6" w:rsidP="004B1BE6"/>
    <w:p w14:paraId="66EA67B9" w14:textId="346B6482" w:rsidR="004B1BE6" w:rsidRPr="00C96756" w:rsidRDefault="004B1BE6" w:rsidP="004B1BE6">
      <w:pPr>
        <w:jc w:val="center"/>
        <w:rPr>
          <w:b/>
          <w:sz w:val="32"/>
          <w:szCs w:val="32"/>
        </w:rPr>
      </w:pPr>
      <w:r w:rsidRPr="00C96756">
        <w:rPr>
          <w:b/>
          <w:sz w:val="32"/>
          <w:szCs w:val="32"/>
        </w:rPr>
        <w:t>20</w:t>
      </w:r>
      <w:r w:rsidR="003E39CD">
        <w:rPr>
          <w:b/>
          <w:sz w:val="32"/>
          <w:szCs w:val="32"/>
        </w:rPr>
        <w:t>2</w:t>
      </w:r>
      <w:r w:rsidR="00441019">
        <w:rPr>
          <w:b/>
          <w:sz w:val="32"/>
          <w:szCs w:val="32"/>
        </w:rPr>
        <w:t>5</w:t>
      </w:r>
      <w:r w:rsidRPr="00C96756">
        <w:rPr>
          <w:b/>
          <w:sz w:val="32"/>
          <w:szCs w:val="32"/>
        </w:rPr>
        <w:t xml:space="preserve"> RESALE OVERAGES</w:t>
      </w:r>
    </w:p>
    <w:p w14:paraId="499A16C6" w14:textId="77777777" w:rsidR="004B1BE6" w:rsidRPr="00C96756" w:rsidRDefault="004B1BE6" w:rsidP="004B1BE6">
      <w:pPr>
        <w:jc w:val="center"/>
        <w:rPr>
          <w:b/>
          <w:sz w:val="32"/>
          <w:szCs w:val="32"/>
        </w:rPr>
      </w:pPr>
      <w:r w:rsidRPr="00C96756">
        <w:rPr>
          <w:b/>
          <w:sz w:val="32"/>
          <w:szCs w:val="32"/>
        </w:rPr>
        <w:t>(EXCESS MONEY)</w:t>
      </w:r>
    </w:p>
    <w:tbl>
      <w:tblPr>
        <w:tblW w:w="11398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236"/>
        <w:gridCol w:w="2243"/>
        <w:gridCol w:w="1524"/>
        <w:gridCol w:w="1447"/>
        <w:gridCol w:w="2890"/>
      </w:tblGrid>
      <w:tr w:rsidR="004B1BE6" w:rsidRPr="004837A5" w14:paraId="6600156B" w14:textId="77777777" w:rsidTr="008235B4">
        <w:trPr>
          <w:trHeight w:val="638"/>
          <w:tblHeader/>
        </w:trPr>
        <w:tc>
          <w:tcPr>
            <w:tcW w:w="1078" w:type="dxa"/>
            <w:vAlign w:val="center"/>
          </w:tcPr>
          <w:p w14:paraId="3768795B" w14:textId="77777777" w:rsidR="004B1BE6" w:rsidRPr="004837A5" w:rsidRDefault="004B1BE6" w:rsidP="00206504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ACCT #</w:t>
            </w:r>
          </w:p>
        </w:tc>
        <w:tc>
          <w:tcPr>
            <w:tcW w:w="2252" w:type="dxa"/>
            <w:vAlign w:val="center"/>
          </w:tcPr>
          <w:p w14:paraId="3E046037" w14:textId="77777777" w:rsidR="004B1BE6" w:rsidRPr="004837A5" w:rsidRDefault="004B1BE6" w:rsidP="00CE63CA">
            <w:pPr>
              <w:ind w:right="-108"/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LEGAL</w:t>
            </w:r>
          </w:p>
        </w:tc>
        <w:tc>
          <w:tcPr>
            <w:tcW w:w="2293" w:type="dxa"/>
            <w:vAlign w:val="center"/>
          </w:tcPr>
          <w:p w14:paraId="48EBF4BF" w14:textId="77777777" w:rsidR="004B1BE6" w:rsidRPr="004837A5" w:rsidRDefault="004B1BE6" w:rsidP="00206504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PREVIOUS OWNER</w:t>
            </w:r>
          </w:p>
        </w:tc>
        <w:tc>
          <w:tcPr>
            <w:tcW w:w="1316" w:type="dxa"/>
            <w:vAlign w:val="center"/>
          </w:tcPr>
          <w:p w14:paraId="1F192A44" w14:textId="77777777" w:rsidR="004B1BE6" w:rsidRPr="004837A5" w:rsidRDefault="004B1BE6" w:rsidP="00206504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OVERAGE</w:t>
            </w:r>
          </w:p>
        </w:tc>
        <w:tc>
          <w:tcPr>
            <w:tcW w:w="1460" w:type="dxa"/>
          </w:tcPr>
          <w:p w14:paraId="2377353E" w14:textId="77777777" w:rsidR="004B1BE6" w:rsidRPr="004837A5" w:rsidRDefault="004B1BE6" w:rsidP="00B12D58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VOUCHER #</w:t>
            </w:r>
          </w:p>
          <w:p w14:paraId="2F424A64" w14:textId="77777777" w:rsidR="004B1BE6" w:rsidRPr="004837A5" w:rsidRDefault="004B1BE6" w:rsidP="00B12D58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DATE</w:t>
            </w:r>
          </w:p>
        </w:tc>
        <w:tc>
          <w:tcPr>
            <w:tcW w:w="2999" w:type="dxa"/>
            <w:vAlign w:val="center"/>
          </w:tcPr>
          <w:p w14:paraId="1D2CA104" w14:textId="77777777" w:rsidR="004B1BE6" w:rsidRDefault="004B1BE6" w:rsidP="00F51324">
            <w:pPr>
              <w:jc w:val="center"/>
              <w:rPr>
                <w:sz w:val="22"/>
                <w:szCs w:val="22"/>
              </w:rPr>
            </w:pPr>
            <w:r w:rsidRPr="004837A5">
              <w:rPr>
                <w:sz w:val="22"/>
                <w:szCs w:val="22"/>
              </w:rPr>
              <w:t>SIGNATURE</w:t>
            </w:r>
          </w:p>
          <w:p w14:paraId="5429E341" w14:textId="77777777" w:rsidR="008B5328" w:rsidRPr="004837A5" w:rsidRDefault="008B5328" w:rsidP="008B5328">
            <w:pPr>
              <w:rPr>
                <w:sz w:val="22"/>
                <w:szCs w:val="22"/>
              </w:rPr>
            </w:pPr>
          </w:p>
        </w:tc>
      </w:tr>
      <w:tr w:rsidR="000D4151" w:rsidRPr="004837A5" w14:paraId="558F8B87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2C429DC9" w14:textId="54977C8D" w:rsidR="000D4151" w:rsidRPr="00101ADB" w:rsidRDefault="0044101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22409</w:t>
            </w:r>
          </w:p>
        </w:tc>
        <w:tc>
          <w:tcPr>
            <w:tcW w:w="2252" w:type="dxa"/>
            <w:vAlign w:val="center"/>
          </w:tcPr>
          <w:p w14:paraId="15C98B49" w14:textId="77777777" w:rsidR="00101ADB" w:rsidRDefault="0044101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MERDIAN CITY</w:t>
            </w:r>
          </w:p>
          <w:p w14:paraId="41C51AEE" w14:textId="77777777" w:rsidR="00441019" w:rsidRDefault="0044101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 ¼ OF 1/3</w:t>
            </w:r>
          </w:p>
          <w:p w14:paraId="6BCD46B8" w14:textId="5DCEC544" w:rsidR="00441019" w:rsidRPr="00101ADB" w:rsidRDefault="0044101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13-15, BLK 14</w:t>
            </w:r>
          </w:p>
        </w:tc>
        <w:tc>
          <w:tcPr>
            <w:tcW w:w="2293" w:type="dxa"/>
            <w:vAlign w:val="center"/>
          </w:tcPr>
          <w:p w14:paraId="3D1F04B8" w14:textId="022794C8" w:rsidR="000D4151" w:rsidRPr="00101ADB" w:rsidRDefault="0044101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BELAND BICKFORD</w:t>
            </w:r>
          </w:p>
        </w:tc>
        <w:tc>
          <w:tcPr>
            <w:tcW w:w="1316" w:type="dxa"/>
            <w:vAlign w:val="center"/>
          </w:tcPr>
          <w:p w14:paraId="6A04D4B1" w14:textId="67856473" w:rsidR="000D4151" w:rsidRPr="00101ADB" w:rsidRDefault="0044101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177.48</w:t>
            </w:r>
          </w:p>
        </w:tc>
        <w:tc>
          <w:tcPr>
            <w:tcW w:w="1460" w:type="dxa"/>
          </w:tcPr>
          <w:p w14:paraId="4F18FAC5" w14:textId="2A89AD8B" w:rsidR="005D69A4" w:rsidRPr="005D69A4" w:rsidRDefault="005D69A4" w:rsidP="00B12D58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2999" w:type="dxa"/>
            <w:vAlign w:val="center"/>
          </w:tcPr>
          <w:p w14:paraId="0C593694" w14:textId="6A8FD274" w:rsidR="000D4151" w:rsidRPr="005D69A4" w:rsidRDefault="000D4151" w:rsidP="00F5132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0D4151" w:rsidRPr="004837A5" w14:paraId="3191708C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7EE8A9FB" w14:textId="048DB1EA" w:rsidR="000D4151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46245</w:t>
            </w:r>
          </w:p>
        </w:tc>
        <w:tc>
          <w:tcPr>
            <w:tcW w:w="2252" w:type="dxa"/>
            <w:vAlign w:val="center"/>
          </w:tcPr>
          <w:p w14:paraId="6FA3355B" w14:textId="77777777" w:rsidR="00101ADB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07-17N-03W</w:t>
            </w:r>
          </w:p>
          <w:p w14:paraId="02608925" w14:textId="59F25FAB" w:rsid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 SW/4</w:t>
            </w:r>
          </w:p>
        </w:tc>
        <w:tc>
          <w:tcPr>
            <w:tcW w:w="2293" w:type="dxa"/>
            <w:vAlign w:val="center"/>
          </w:tcPr>
          <w:p w14:paraId="4C79FAB3" w14:textId="5F475D9F" w:rsidR="000D4151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&amp; MEGAN BOYLES</w:t>
            </w:r>
          </w:p>
        </w:tc>
        <w:tc>
          <w:tcPr>
            <w:tcW w:w="1316" w:type="dxa"/>
            <w:vAlign w:val="center"/>
          </w:tcPr>
          <w:p w14:paraId="7E938FF3" w14:textId="1247771A" w:rsidR="000D4151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28,515.89</w:t>
            </w:r>
          </w:p>
        </w:tc>
        <w:tc>
          <w:tcPr>
            <w:tcW w:w="1460" w:type="dxa"/>
          </w:tcPr>
          <w:p w14:paraId="7E0655D5" w14:textId="77777777" w:rsidR="000D4151" w:rsidRPr="004837A5" w:rsidRDefault="000D4151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5417D69F" w14:textId="77777777" w:rsidR="000D4151" w:rsidRPr="004837A5" w:rsidRDefault="000D4151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0D4151" w:rsidRPr="00FD35E9" w14:paraId="25D4A745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33977C15" w14:textId="47F0BBF7" w:rsidR="000D4151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8045</w:t>
            </w:r>
          </w:p>
        </w:tc>
        <w:tc>
          <w:tcPr>
            <w:tcW w:w="2252" w:type="dxa"/>
            <w:vAlign w:val="center"/>
          </w:tcPr>
          <w:p w14:paraId="5527CA16" w14:textId="77777777" w:rsidR="00101ADB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KANALY’S BIG CEDAR II</w:t>
            </w:r>
          </w:p>
          <w:p w14:paraId="2BAF52FE" w14:textId="73B58AF8" w:rsid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 6, BLK 4</w:t>
            </w:r>
          </w:p>
        </w:tc>
        <w:tc>
          <w:tcPr>
            <w:tcW w:w="2293" w:type="dxa"/>
            <w:vAlign w:val="center"/>
          </w:tcPr>
          <w:p w14:paraId="000FA3C8" w14:textId="336E0BDC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CARLYN SUE CANTRELL &amp; SONYA US</w:t>
            </w:r>
            <w:r>
              <w:rPr>
                <w:sz w:val="22"/>
                <w:szCs w:val="22"/>
              </w:rPr>
              <w:t>SERY &amp; DERRICK BUSSARD</w:t>
            </w:r>
          </w:p>
        </w:tc>
        <w:tc>
          <w:tcPr>
            <w:tcW w:w="1316" w:type="dxa"/>
            <w:vAlign w:val="center"/>
          </w:tcPr>
          <w:p w14:paraId="730AEA66" w14:textId="4A0F9BFA" w:rsidR="007A4D12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23,149.32</w:t>
            </w:r>
          </w:p>
        </w:tc>
        <w:tc>
          <w:tcPr>
            <w:tcW w:w="1460" w:type="dxa"/>
          </w:tcPr>
          <w:p w14:paraId="4BDCFFDE" w14:textId="77777777" w:rsidR="009E41E8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V# 2</w:t>
            </w:r>
          </w:p>
          <w:p w14:paraId="490FF1C9" w14:textId="77777777" w:rsidR="00BC2A0C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9/8/25</w:t>
            </w:r>
          </w:p>
          <w:p w14:paraId="56C93C82" w14:textId="77777777" w:rsidR="00BC2A0C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(7,719.44)</w:t>
            </w:r>
          </w:p>
          <w:p w14:paraId="51F5BFA0" w14:textId="77777777" w:rsidR="00BC2A0C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# 3&amp;4</w:t>
            </w:r>
          </w:p>
          <w:p w14:paraId="53BAFA2C" w14:textId="77777777" w:rsidR="00BC2A0C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9/11/25</w:t>
            </w:r>
          </w:p>
          <w:p w14:paraId="04CF347C" w14:textId="31C0C402" w:rsidR="00BC2A0C" w:rsidRPr="00FD35E9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(7,716.44 EA)</w:t>
            </w:r>
          </w:p>
        </w:tc>
        <w:tc>
          <w:tcPr>
            <w:tcW w:w="2999" w:type="dxa"/>
            <w:vAlign w:val="center"/>
          </w:tcPr>
          <w:p w14:paraId="1C1D29AE" w14:textId="49D8C08B" w:rsidR="000D4151" w:rsidRPr="00FD35E9" w:rsidRDefault="00BC2A0C" w:rsidP="00F51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PICKED UP</w:t>
            </w:r>
          </w:p>
        </w:tc>
      </w:tr>
      <w:tr w:rsidR="000D4151" w:rsidRPr="00FD35E9" w14:paraId="7DCE8990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6A21B83D" w14:textId="41041287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1099</w:t>
            </w:r>
          </w:p>
        </w:tc>
        <w:tc>
          <w:tcPr>
            <w:tcW w:w="2252" w:type="dxa"/>
            <w:vAlign w:val="center"/>
          </w:tcPr>
          <w:p w14:paraId="75A94A17" w14:textId="77777777" w:rsidR="00101ADB" w:rsidRP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GUTHRIE PROPER</w:t>
            </w:r>
          </w:p>
          <w:p w14:paraId="38EF9A13" w14:textId="643FF990" w:rsidR="00FD35E9" w:rsidRP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LTS 1-3 BLK 13</w:t>
            </w:r>
          </w:p>
        </w:tc>
        <w:tc>
          <w:tcPr>
            <w:tcW w:w="2293" w:type="dxa"/>
            <w:vAlign w:val="center"/>
          </w:tcPr>
          <w:p w14:paraId="4E0F0452" w14:textId="39F6EA5B" w:rsidR="00FD35E9" w:rsidRPr="00FD35E9" w:rsidRDefault="00FD35E9" w:rsidP="00FD35E9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ROBERT H. &amp;</w:t>
            </w:r>
          </w:p>
          <w:p w14:paraId="5AF6A69D" w14:textId="0794E76F" w:rsidR="000D4151" w:rsidRPr="00FD35E9" w:rsidRDefault="00FD35E9" w:rsidP="00FD35E9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HAZEL LAVONNE</w:t>
            </w:r>
            <w:r>
              <w:rPr>
                <w:sz w:val="22"/>
                <w:szCs w:val="22"/>
              </w:rPr>
              <w:t xml:space="preserve"> </w:t>
            </w:r>
            <w:r w:rsidRPr="00FD35E9">
              <w:rPr>
                <w:sz w:val="22"/>
                <w:szCs w:val="22"/>
              </w:rPr>
              <w:t>CARMINCKE, TRUSTEES</w:t>
            </w:r>
          </w:p>
        </w:tc>
        <w:tc>
          <w:tcPr>
            <w:tcW w:w="1316" w:type="dxa"/>
            <w:vAlign w:val="center"/>
          </w:tcPr>
          <w:p w14:paraId="4362BB76" w14:textId="46C0FB75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839.60</w:t>
            </w:r>
          </w:p>
        </w:tc>
        <w:tc>
          <w:tcPr>
            <w:tcW w:w="1460" w:type="dxa"/>
          </w:tcPr>
          <w:p w14:paraId="50C0B861" w14:textId="6282F98E" w:rsidR="00852FB7" w:rsidRPr="00FD35E9" w:rsidRDefault="00852FB7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0C6E480B" w14:textId="45F85288" w:rsidR="000D4151" w:rsidRPr="00FD35E9" w:rsidRDefault="000D4151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0D4151" w:rsidRPr="00FD35E9" w14:paraId="79F9FEF9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778042A9" w14:textId="697AB7D9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2252" w:type="dxa"/>
            <w:vAlign w:val="center"/>
          </w:tcPr>
          <w:p w14:paraId="1097F8DC" w14:textId="77777777" w:rsidR="00101ADB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GUTHRIE PROPER</w:t>
            </w:r>
          </w:p>
          <w:p w14:paraId="674EE0AD" w14:textId="22458087" w:rsidR="00FD35E9" w:rsidRP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6-13, BLK 50</w:t>
            </w:r>
          </w:p>
        </w:tc>
        <w:tc>
          <w:tcPr>
            <w:tcW w:w="2293" w:type="dxa"/>
            <w:vAlign w:val="center"/>
          </w:tcPr>
          <w:p w14:paraId="1A179A5C" w14:textId="77777777" w:rsidR="00FD35E9" w:rsidRPr="00FD35E9" w:rsidRDefault="00FD35E9" w:rsidP="00FD35E9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ROBERT H. &amp;</w:t>
            </w:r>
          </w:p>
          <w:p w14:paraId="580E40FC" w14:textId="16898095" w:rsidR="000D4151" w:rsidRPr="00FD35E9" w:rsidRDefault="00FD35E9" w:rsidP="00FD35E9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HAZEL LAVONNE</w:t>
            </w:r>
            <w:r>
              <w:rPr>
                <w:sz w:val="22"/>
                <w:szCs w:val="22"/>
              </w:rPr>
              <w:t xml:space="preserve"> </w:t>
            </w:r>
            <w:r w:rsidRPr="00FD35E9">
              <w:rPr>
                <w:sz w:val="22"/>
                <w:szCs w:val="22"/>
              </w:rPr>
              <w:t>CARMINCKE, TRUSTEES,</w:t>
            </w:r>
          </w:p>
        </w:tc>
        <w:tc>
          <w:tcPr>
            <w:tcW w:w="1316" w:type="dxa"/>
            <w:vAlign w:val="center"/>
          </w:tcPr>
          <w:p w14:paraId="35DFF238" w14:textId="6DA56B5C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1,028.84</w:t>
            </w:r>
          </w:p>
        </w:tc>
        <w:tc>
          <w:tcPr>
            <w:tcW w:w="1460" w:type="dxa"/>
          </w:tcPr>
          <w:p w14:paraId="6B5C0CAF" w14:textId="77777777" w:rsidR="000D4151" w:rsidRPr="00FD35E9" w:rsidRDefault="000D4151" w:rsidP="009E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455F7435" w14:textId="77777777" w:rsidR="000D4151" w:rsidRPr="00FD35E9" w:rsidRDefault="000D4151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0D4151" w:rsidRPr="00FD35E9" w14:paraId="30690FEA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06B7A1FA" w14:textId="58E943BB" w:rsidR="000D4151" w:rsidRPr="00FD35E9" w:rsidRDefault="00FD35E9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</w:t>
            </w:r>
          </w:p>
        </w:tc>
        <w:tc>
          <w:tcPr>
            <w:tcW w:w="2252" w:type="dxa"/>
            <w:vAlign w:val="center"/>
          </w:tcPr>
          <w:p w14:paraId="553EF0F9" w14:textId="77777777" w:rsidR="00167A91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GUTHRIE PROPER</w:t>
            </w:r>
          </w:p>
          <w:p w14:paraId="66D9D1CB" w14:textId="6753AA4D" w:rsidR="00FD35E9" w:rsidRPr="00FD35E9" w:rsidRDefault="00FD35E9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7–11, BLK 64</w:t>
            </w:r>
          </w:p>
        </w:tc>
        <w:tc>
          <w:tcPr>
            <w:tcW w:w="2293" w:type="dxa"/>
            <w:vAlign w:val="center"/>
          </w:tcPr>
          <w:p w14:paraId="0FB9418A" w14:textId="77777777" w:rsidR="00DB3070" w:rsidRPr="00FD35E9" w:rsidRDefault="00DB3070" w:rsidP="00DB3070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ROBERT H. &amp;</w:t>
            </w:r>
          </w:p>
          <w:p w14:paraId="4D52574D" w14:textId="5113FE62" w:rsidR="000D4151" w:rsidRPr="00FD35E9" w:rsidRDefault="00DB3070" w:rsidP="00DB3070">
            <w:pPr>
              <w:jc w:val="center"/>
              <w:rPr>
                <w:sz w:val="22"/>
                <w:szCs w:val="22"/>
              </w:rPr>
            </w:pPr>
            <w:r w:rsidRPr="00FD35E9">
              <w:rPr>
                <w:sz w:val="22"/>
                <w:szCs w:val="22"/>
              </w:rPr>
              <w:t>HAZEL LAVONNE</w:t>
            </w:r>
            <w:r>
              <w:rPr>
                <w:sz w:val="22"/>
                <w:szCs w:val="22"/>
              </w:rPr>
              <w:t xml:space="preserve"> </w:t>
            </w:r>
            <w:r w:rsidRPr="00FD35E9">
              <w:rPr>
                <w:sz w:val="22"/>
                <w:szCs w:val="22"/>
              </w:rPr>
              <w:t>CARMINCKE, TRUSTEES</w:t>
            </w:r>
          </w:p>
        </w:tc>
        <w:tc>
          <w:tcPr>
            <w:tcW w:w="1316" w:type="dxa"/>
            <w:vAlign w:val="center"/>
          </w:tcPr>
          <w:p w14:paraId="6AEBF6CB" w14:textId="69B9CEE8" w:rsidR="000D4151" w:rsidRPr="00FD35E9" w:rsidRDefault="00DB3070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834.20</w:t>
            </w:r>
          </w:p>
        </w:tc>
        <w:tc>
          <w:tcPr>
            <w:tcW w:w="1460" w:type="dxa"/>
          </w:tcPr>
          <w:p w14:paraId="7967B112" w14:textId="77777777" w:rsidR="000D4151" w:rsidRPr="00FD35E9" w:rsidRDefault="000D4151" w:rsidP="009E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1A00EBF7" w14:textId="77777777" w:rsidR="000D4151" w:rsidRPr="00FD35E9" w:rsidRDefault="000D4151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0D4151" w:rsidRPr="00DB3070" w14:paraId="2FD00CBD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49944BCA" w14:textId="5EED241B" w:rsidR="000D4151" w:rsidRPr="00FD35E9" w:rsidRDefault="00DB3070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48395</w:t>
            </w:r>
          </w:p>
        </w:tc>
        <w:tc>
          <w:tcPr>
            <w:tcW w:w="2252" w:type="dxa"/>
            <w:vAlign w:val="center"/>
          </w:tcPr>
          <w:p w14:paraId="746A8E83" w14:textId="4E5AA74F" w:rsidR="00167A91" w:rsidRPr="00DB3070" w:rsidRDefault="00DB3070" w:rsidP="000D4151">
            <w:pPr>
              <w:ind w:right="-108"/>
              <w:jc w:val="center"/>
              <w:rPr>
                <w:sz w:val="22"/>
                <w:szCs w:val="22"/>
                <w:lang w:val="fr-FR"/>
              </w:rPr>
            </w:pPr>
            <w:r w:rsidRPr="00DB3070">
              <w:rPr>
                <w:sz w:val="22"/>
                <w:szCs w:val="22"/>
                <w:lang w:val="fr-FR"/>
              </w:rPr>
              <w:t>CEDAR LAKE EST 2</w:t>
            </w:r>
          </w:p>
          <w:p w14:paraId="1638C19B" w14:textId="16DD2280" w:rsidR="00DB3070" w:rsidRPr="00DB3070" w:rsidRDefault="00DB3070" w:rsidP="000D4151">
            <w:pPr>
              <w:ind w:right="-108"/>
              <w:jc w:val="center"/>
              <w:rPr>
                <w:sz w:val="22"/>
                <w:szCs w:val="22"/>
                <w:lang w:val="fr-FR"/>
              </w:rPr>
            </w:pPr>
            <w:r w:rsidRPr="00DB3070">
              <w:rPr>
                <w:sz w:val="22"/>
                <w:szCs w:val="22"/>
                <w:lang w:val="fr-FR"/>
              </w:rPr>
              <w:t>LT 34, B</w:t>
            </w:r>
            <w:r>
              <w:rPr>
                <w:sz w:val="22"/>
                <w:szCs w:val="22"/>
                <w:lang w:val="fr-FR"/>
              </w:rPr>
              <w:t>LK 4</w:t>
            </w:r>
          </w:p>
        </w:tc>
        <w:tc>
          <w:tcPr>
            <w:tcW w:w="2293" w:type="dxa"/>
            <w:vAlign w:val="center"/>
          </w:tcPr>
          <w:p w14:paraId="1A6817F9" w14:textId="3FEDC945" w:rsidR="000D4151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 w:rsidRPr="00DB3070">
              <w:rPr>
                <w:sz w:val="22"/>
                <w:szCs w:val="22"/>
                <w:lang w:val="pt-BR"/>
              </w:rPr>
              <w:t>CIRCLE E CUSTOM HOMES L</w:t>
            </w:r>
            <w:r>
              <w:rPr>
                <w:sz w:val="22"/>
                <w:szCs w:val="22"/>
                <w:lang w:val="pt-BR"/>
              </w:rPr>
              <w:t>LC</w:t>
            </w:r>
          </w:p>
        </w:tc>
        <w:tc>
          <w:tcPr>
            <w:tcW w:w="1316" w:type="dxa"/>
            <w:vAlign w:val="center"/>
          </w:tcPr>
          <w:p w14:paraId="266C7BEF" w14:textId="6C45BE41" w:rsidR="000D4151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26,025.08</w:t>
            </w:r>
          </w:p>
        </w:tc>
        <w:tc>
          <w:tcPr>
            <w:tcW w:w="1460" w:type="dxa"/>
          </w:tcPr>
          <w:p w14:paraId="2ADB3673" w14:textId="77777777" w:rsidR="000D4151" w:rsidRPr="00DB3070" w:rsidRDefault="000D4151" w:rsidP="009E41E8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999" w:type="dxa"/>
            <w:vAlign w:val="center"/>
          </w:tcPr>
          <w:p w14:paraId="36C49D37" w14:textId="77777777" w:rsidR="000D4151" w:rsidRPr="00DB3070" w:rsidRDefault="000D4151" w:rsidP="00F51324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0D4151" w:rsidRPr="00DB3070" w14:paraId="716206AD" w14:textId="77777777" w:rsidTr="00DB3070">
        <w:trPr>
          <w:cantSplit/>
          <w:trHeight w:val="638"/>
        </w:trPr>
        <w:tc>
          <w:tcPr>
            <w:tcW w:w="1078" w:type="dxa"/>
            <w:vAlign w:val="center"/>
          </w:tcPr>
          <w:p w14:paraId="5B858C9E" w14:textId="7E7E0C2F" w:rsidR="000D4151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15747</w:t>
            </w:r>
          </w:p>
        </w:tc>
        <w:tc>
          <w:tcPr>
            <w:tcW w:w="2252" w:type="dxa"/>
            <w:vAlign w:val="center"/>
          </w:tcPr>
          <w:p w14:paraId="6BFBDEFC" w14:textId="77777777" w:rsidR="00167A91" w:rsidRDefault="00DB3070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LANGSTON</w:t>
            </w:r>
          </w:p>
          <w:p w14:paraId="5013F95C" w14:textId="4AF12C20" w:rsidR="00DB3070" w:rsidRPr="00DB3070" w:rsidRDefault="00DB3070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LTS 1 &amp; 2 BLK 46</w:t>
            </w:r>
          </w:p>
        </w:tc>
        <w:tc>
          <w:tcPr>
            <w:tcW w:w="2293" w:type="dxa"/>
            <w:vAlign w:val="center"/>
          </w:tcPr>
          <w:p w14:paraId="29522141" w14:textId="10A31615" w:rsidR="000D4151" w:rsidRPr="00DB3070" w:rsidRDefault="00DB3070" w:rsidP="00206504">
            <w:pPr>
              <w:jc w:val="center"/>
              <w:rPr>
                <w:sz w:val="22"/>
                <w:szCs w:val="22"/>
              </w:rPr>
            </w:pPr>
            <w:r w:rsidRPr="00DB3070">
              <w:rPr>
                <w:sz w:val="22"/>
                <w:szCs w:val="22"/>
              </w:rPr>
              <w:t>ROBERT EARL CRAWFORD &amp; JUANITA W</w:t>
            </w:r>
            <w:r>
              <w:rPr>
                <w:sz w:val="22"/>
                <w:szCs w:val="22"/>
              </w:rPr>
              <w:t>ILLIAMS</w:t>
            </w:r>
          </w:p>
        </w:tc>
        <w:tc>
          <w:tcPr>
            <w:tcW w:w="1316" w:type="dxa"/>
            <w:vAlign w:val="center"/>
          </w:tcPr>
          <w:p w14:paraId="4ED2847E" w14:textId="04A4DA6E" w:rsidR="000D4151" w:rsidRPr="00DB3070" w:rsidRDefault="00DB3070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14,277.29</w:t>
            </w:r>
          </w:p>
        </w:tc>
        <w:tc>
          <w:tcPr>
            <w:tcW w:w="1460" w:type="dxa"/>
          </w:tcPr>
          <w:p w14:paraId="7D31B35B" w14:textId="77777777" w:rsidR="000D4151" w:rsidRPr="00DB3070" w:rsidRDefault="000D4151" w:rsidP="009E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76BAA53D" w14:textId="77777777" w:rsidR="000D4151" w:rsidRPr="00DB3070" w:rsidRDefault="000D4151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0D4151" w:rsidRPr="00DB3070" w14:paraId="5B45E20D" w14:textId="77777777" w:rsidTr="00141280">
        <w:trPr>
          <w:trHeight w:val="1115"/>
        </w:trPr>
        <w:tc>
          <w:tcPr>
            <w:tcW w:w="1078" w:type="dxa"/>
            <w:vAlign w:val="center"/>
          </w:tcPr>
          <w:p w14:paraId="58A6FBE1" w14:textId="7DDECAF9" w:rsidR="000D4151" w:rsidRPr="00DB3070" w:rsidRDefault="00DB3070" w:rsidP="00206504">
            <w:pPr>
              <w:jc w:val="center"/>
              <w:rPr>
                <w:sz w:val="22"/>
                <w:szCs w:val="22"/>
              </w:rPr>
            </w:pPr>
            <w:r w:rsidRPr="00DB3070">
              <w:rPr>
                <w:sz w:val="22"/>
                <w:szCs w:val="22"/>
              </w:rPr>
              <w:t>38789</w:t>
            </w:r>
          </w:p>
        </w:tc>
        <w:tc>
          <w:tcPr>
            <w:tcW w:w="2252" w:type="dxa"/>
            <w:vAlign w:val="center"/>
          </w:tcPr>
          <w:p w14:paraId="188E0066" w14:textId="3276520A" w:rsidR="00141280" w:rsidRPr="00DB3070" w:rsidRDefault="00DB3070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HENDERSON’S 1</w:t>
            </w:r>
            <w:r w:rsidRPr="00DB3070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ADD</w:t>
            </w:r>
          </w:p>
        </w:tc>
        <w:tc>
          <w:tcPr>
            <w:tcW w:w="2293" w:type="dxa"/>
            <w:vAlign w:val="center"/>
          </w:tcPr>
          <w:p w14:paraId="1AB1F604" w14:textId="10FFA86D" w:rsidR="000D4151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 w:rsidRPr="00DB3070">
              <w:rPr>
                <w:sz w:val="22"/>
                <w:szCs w:val="22"/>
                <w:lang w:val="pt-BR"/>
              </w:rPr>
              <w:t>DANIEL C &amp; KACI E DA</w:t>
            </w:r>
            <w:r>
              <w:rPr>
                <w:sz w:val="22"/>
                <w:szCs w:val="22"/>
                <w:lang w:val="pt-BR"/>
              </w:rPr>
              <w:t>WSO</w:t>
            </w:r>
          </w:p>
        </w:tc>
        <w:tc>
          <w:tcPr>
            <w:tcW w:w="1316" w:type="dxa"/>
            <w:vAlign w:val="center"/>
          </w:tcPr>
          <w:p w14:paraId="3837AA55" w14:textId="1D91DCDB" w:rsidR="000D4151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746.40</w:t>
            </w:r>
          </w:p>
        </w:tc>
        <w:tc>
          <w:tcPr>
            <w:tcW w:w="1460" w:type="dxa"/>
          </w:tcPr>
          <w:p w14:paraId="4E1A289D" w14:textId="71DAA197" w:rsidR="00DA2C87" w:rsidRPr="00DB3070" w:rsidRDefault="00DA2C87" w:rsidP="00B12D58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999" w:type="dxa"/>
            <w:vAlign w:val="center"/>
          </w:tcPr>
          <w:p w14:paraId="5C9500A0" w14:textId="2C19B8FE" w:rsidR="000D4151" w:rsidRPr="00DB3070" w:rsidRDefault="000D4151" w:rsidP="00F51324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8235B4" w:rsidRPr="00DB3070" w14:paraId="36812BC8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22FDE417" w14:textId="09405B24" w:rsidR="008235B4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7011</w:t>
            </w:r>
          </w:p>
        </w:tc>
        <w:tc>
          <w:tcPr>
            <w:tcW w:w="2252" w:type="dxa"/>
            <w:vAlign w:val="center"/>
          </w:tcPr>
          <w:p w14:paraId="2B82E0FD" w14:textId="77777777" w:rsidR="00141280" w:rsidRPr="00BC2A0C" w:rsidRDefault="00DB3070" w:rsidP="00CE63CA">
            <w:pPr>
              <w:ind w:right="-108"/>
              <w:jc w:val="center"/>
              <w:rPr>
                <w:sz w:val="22"/>
                <w:szCs w:val="22"/>
                <w:lang w:val="fr-FR"/>
              </w:rPr>
            </w:pPr>
            <w:r w:rsidRPr="00BC2A0C">
              <w:rPr>
                <w:sz w:val="22"/>
                <w:szCs w:val="22"/>
                <w:lang w:val="fr-FR"/>
              </w:rPr>
              <w:t>CEDAR OAKS EST</w:t>
            </w:r>
          </w:p>
          <w:p w14:paraId="60C33D8B" w14:textId="02D911FC" w:rsidR="00DB3070" w:rsidRPr="00BC2A0C" w:rsidRDefault="00DB3070" w:rsidP="00CE63CA">
            <w:pPr>
              <w:ind w:right="-108"/>
              <w:jc w:val="center"/>
              <w:rPr>
                <w:sz w:val="22"/>
                <w:szCs w:val="22"/>
                <w:lang w:val="fr-FR"/>
              </w:rPr>
            </w:pPr>
            <w:r w:rsidRPr="00BC2A0C">
              <w:rPr>
                <w:sz w:val="22"/>
                <w:szCs w:val="22"/>
                <w:lang w:val="fr-FR"/>
              </w:rPr>
              <w:t>LT 9 BLK 1</w:t>
            </w:r>
          </w:p>
        </w:tc>
        <w:tc>
          <w:tcPr>
            <w:tcW w:w="2293" w:type="dxa"/>
            <w:vAlign w:val="center"/>
          </w:tcPr>
          <w:p w14:paraId="3D1CE5B9" w14:textId="4F236171" w:rsidR="008235B4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ROBERT J FERGUSON JR</w:t>
            </w:r>
          </w:p>
        </w:tc>
        <w:tc>
          <w:tcPr>
            <w:tcW w:w="1316" w:type="dxa"/>
            <w:vAlign w:val="center"/>
          </w:tcPr>
          <w:p w14:paraId="18A5C28D" w14:textId="4DB09263" w:rsidR="008235B4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21,072.02</w:t>
            </w:r>
          </w:p>
        </w:tc>
        <w:tc>
          <w:tcPr>
            <w:tcW w:w="1460" w:type="dxa"/>
          </w:tcPr>
          <w:p w14:paraId="2A25549F" w14:textId="77777777" w:rsidR="009E41E8" w:rsidRPr="00DB3070" w:rsidRDefault="009E41E8" w:rsidP="00B12D58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999" w:type="dxa"/>
            <w:vAlign w:val="center"/>
          </w:tcPr>
          <w:p w14:paraId="752C107B" w14:textId="77777777" w:rsidR="008235B4" w:rsidRPr="00DB3070" w:rsidRDefault="008235B4" w:rsidP="00F51324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8235B4" w:rsidRPr="00DB3070" w14:paraId="3B5EB03E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14795D1E" w14:textId="65890E7F" w:rsidR="008235B4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 w:rsidRPr="00DB3070">
              <w:rPr>
                <w:sz w:val="22"/>
                <w:szCs w:val="22"/>
                <w:lang w:val="pt-BR"/>
              </w:rPr>
              <w:t>15485</w:t>
            </w:r>
          </w:p>
        </w:tc>
        <w:tc>
          <w:tcPr>
            <w:tcW w:w="2252" w:type="dxa"/>
            <w:vAlign w:val="center"/>
          </w:tcPr>
          <w:p w14:paraId="285E2463" w14:textId="77777777" w:rsidR="00141280" w:rsidRDefault="00DB3070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LANGSTON</w:t>
            </w:r>
          </w:p>
          <w:p w14:paraId="0FE9EA55" w14:textId="28DFCB75" w:rsidR="00DB3070" w:rsidRPr="00DB3070" w:rsidRDefault="00DB3070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LT 22 BLK 5</w:t>
            </w:r>
          </w:p>
        </w:tc>
        <w:tc>
          <w:tcPr>
            <w:tcW w:w="2293" w:type="dxa"/>
            <w:vAlign w:val="center"/>
          </w:tcPr>
          <w:p w14:paraId="1BCF73EE" w14:textId="7EDC5A77" w:rsidR="008235B4" w:rsidRPr="00DB3070" w:rsidRDefault="00DB3070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T.G. &amp; MARY GREEN</w:t>
            </w:r>
          </w:p>
        </w:tc>
        <w:tc>
          <w:tcPr>
            <w:tcW w:w="1316" w:type="dxa"/>
            <w:vAlign w:val="center"/>
          </w:tcPr>
          <w:p w14:paraId="009F3C05" w14:textId="3F14B5C1" w:rsidR="008235B4" w:rsidRPr="00DB3070" w:rsidRDefault="00316BB2" w:rsidP="007D3F80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839.60</w:t>
            </w:r>
          </w:p>
        </w:tc>
        <w:tc>
          <w:tcPr>
            <w:tcW w:w="1460" w:type="dxa"/>
          </w:tcPr>
          <w:p w14:paraId="3CD523A3" w14:textId="07D937FE" w:rsidR="00F53454" w:rsidRPr="00DB3070" w:rsidRDefault="00F53454" w:rsidP="00B12D58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999" w:type="dxa"/>
            <w:vAlign w:val="center"/>
          </w:tcPr>
          <w:p w14:paraId="57C4FE5A" w14:textId="3BA36EAA" w:rsidR="008235B4" w:rsidRPr="00DB3070" w:rsidRDefault="008235B4" w:rsidP="00F51324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372894" w:rsidRPr="00DB3070" w14:paraId="22AFE36A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3A9C036E" w14:textId="3443D03B" w:rsidR="00372894" w:rsidRPr="00DB3070" w:rsidRDefault="00316BB2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3224</w:t>
            </w:r>
          </w:p>
        </w:tc>
        <w:tc>
          <w:tcPr>
            <w:tcW w:w="2252" w:type="dxa"/>
            <w:vAlign w:val="center"/>
          </w:tcPr>
          <w:p w14:paraId="34E44EB8" w14:textId="77777777" w:rsidR="00141280" w:rsidRDefault="00316BB2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WEST GUTHRIE</w:t>
            </w:r>
          </w:p>
          <w:p w14:paraId="3DA2B79B" w14:textId="1528C789" w:rsidR="00316BB2" w:rsidRPr="00DB3070" w:rsidRDefault="00316BB2" w:rsidP="00CE63CA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LTS 11 &amp; 12 BLK 16</w:t>
            </w:r>
          </w:p>
        </w:tc>
        <w:tc>
          <w:tcPr>
            <w:tcW w:w="2293" w:type="dxa"/>
            <w:vAlign w:val="center"/>
          </w:tcPr>
          <w:p w14:paraId="266A7B98" w14:textId="60320ABE" w:rsidR="00372894" w:rsidRPr="00DB3070" w:rsidRDefault="00316BB2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CARLA HARMON</w:t>
            </w:r>
          </w:p>
        </w:tc>
        <w:tc>
          <w:tcPr>
            <w:tcW w:w="1316" w:type="dxa"/>
            <w:vAlign w:val="center"/>
          </w:tcPr>
          <w:p w14:paraId="7BC89116" w14:textId="77777777" w:rsidR="00372894" w:rsidRDefault="00316BB2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2,286.29</w:t>
            </w:r>
          </w:p>
          <w:p w14:paraId="74ADA9A3" w14:textId="77777777" w:rsidR="00D00C2D" w:rsidRDefault="00D00C2D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837.75(OTC)</w:t>
            </w:r>
          </w:p>
          <w:p w14:paraId="5E14383B" w14:textId="59B748F1" w:rsidR="00D00C2D" w:rsidRPr="00DB3070" w:rsidRDefault="00D00C2D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1,448.54 REMAINDER</w:t>
            </w:r>
          </w:p>
        </w:tc>
        <w:tc>
          <w:tcPr>
            <w:tcW w:w="1460" w:type="dxa"/>
          </w:tcPr>
          <w:p w14:paraId="75BB0BA5" w14:textId="3365E6FE" w:rsidR="00372894" w:rsidRDefault="00D00C2D" w:rsidP="00B12D5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 # 1(OTC)</w:t>
            </w:r>
          </w:p>
          <w:p w14:paraId="48BE0A3F" w14:textId="21150678" w:rsidR="00D00C2D" w:rsidRPr="00DB3070" w:rsidRDefault="00D00C2D" w:rsidP="00B12D5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8/12/25</w:t>
            </w:r>
          </w:p>
        </w:tc>
        <w:tc>
          <w:tcPr>
            <w:tcW w:w="2999" w:type="dxa"/>
            <w:vAlign w:val="center"/>
          </w:tcPr>
          <w:p w14:paraId="3D9BF26C" w14:textId="58F16487" w:rsidR="00372894" w:rsidRPr="00DB3070" w:rsidRDefault="00BC2A0C" w:rsidP="00F5132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PICKED UP</w:t>
            </w:r>
          </w:p>
        </w:tc>
      </w:tr>
      <w:tr w:rsidR="00372894" w:rsidRPr="00316BB2" w14:paraId="1E8E0FB4" w14:textId="77777777" w:rsidTr="0074457B">
        <w:trPr>
          <w:trHeight w:val="476"/>
        </w:trPr>
        <w:tc>
          <w:tcPr>
            <w:tcW w:w="1078" w:type="dxa"/>
            <w:vAlign w:val="center"/>
          </w:tcPr>
          <w:p w14:paraId="50B42C9A" w14:textId="580AE5F5" w:rsidR="00372894" w:rsidRPr="00DB3070" w:rsidRDefault="00316BB2" w:rsidP="00206504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12311</w:t>
            </w:r>
          </w:p>
        </w:tc>
        <w:tc>
          <w:tcPr>
            <w:tcW w:w="2252" w:type="dxa"/>
            <w:vAlign w:val="center"/>
          </w:tcPr>
          <w:p w14:paraId="261600DA" w14:textId="77777777" w:rsidR="00141280" w:rsidRDefault="00316BB2" w:rsidP="0074457B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21-15N-02W</w:t>
            </w:r>
          </w:p>
          <w:p w14:paraId="04DF5899" w14:textId="47B1EF3C" w:rsidR="00316BB2" w:rsidRPr="00D00C2D" w:rsidRDefault="00316BB2" w:rsidP="0074457B">
            <w:pPr>
              <w:ind w:right="-108"/>
              <w:jc w:val="center"/>
              <w:rPr>
                <w:sz w:val="22"/>
                <w:szCs w:val="22"/>
                <w:lang w:val="pt-BR"/>
              </w:rPr>
            </w:pPr>
            <w:r w:rsidRPr="00D00C2D">
              <w:rPr>
                <w:sz w:val="22"/>
                <w:szCs w:val="22"/>
                <w:lang w:val="pt-BR"/>
              </w:rPr>
              <w:t xml:space="preserve">PT N2 S2 </w:t>
            </w:r>
            <w:proofErr w:type="spellStart"/>
            <w:r w:rsidRPr="00D00C2D">
              <w:rPr>
                <w:sz w:val="22"/>
                <w:szCs w:val="22"/>
                <w:lang w:val="pt-BR"/>
              </w:rPr>
              <w:t>S2</w:t>
            </w:r>
            <w:proofErr w:type="spellEnd"/>
            <w:r w:rsidRPr="00D00C2D">
              <w:rPr>
                <w:sz w:val="22"/>
                <w:szCs w:val="22"/>
                <w:lang w:val="pt-BR"/>
              </w:rPr>
              <w:t xml:space="preserve"> W2 NW/4</w:t>
            </w:r>
          </w:p>
        </w:tc>
        <w:tc>
          <w:tcPr>
            <w:tcW w:w="2293" w:type="dxa"/>
            <w:vAlign w:val="center"/>
          </w:tcPr>
          <w:p w14:paraId="07569218" w14:textId="422F657D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J HUGHES HESTER</w:t>
            </w:r>
          </w:p>
        </w:tc>
        <w:tc>
          <w:tcPr>
            <w:tcW w:w="1316" w:type="dxa"/>
            <w:vAlign w:val="center"/>
          </w:tcPr>
          <w:p w14:paraId="1F2F5227" w14:textId="42AC9B9B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36,807.08</w:t>
            </w:r>
          </w:p>
        </w:tc>
        <w:tc>
          <w:tcPr>
            <w:tcW w:w="1460" w:type="dxa"/>
          </w:tcPr>
          <w:p w14:paraId="756F54D1" w14:textId="77777777" w:rsidR="00372894" w:rsidRPr="00316BB2" w:rsidRDefault="00372894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4B15CE09" w14:textId="77777777" w:rsidR="00372894" w:rsidRPr="00316BB2" w:rsidRDefault="00372894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72894" w:rsidRPr="00316BB2" w14:paraId="6BB91D3E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4AFD3D76" w14:textId="4274462B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15707</w:t>
            </w:r>
          </w:p>
        </w:tc>
        <w:tc>
          <w:tcPr>
            <w:tcW w:w="2252" w:type="dxa"/>
            <w:vAlign w:val="center"/>
          </w:tcPr>
          <w:p w14:paraId="036B1CCC" w14:textId="77777777" w:rsidR="00141280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LANGSTON</w:t>
            </w:r>
          </w:p>
          <w:p w14:paraId="5A60DAFD" w14:textId="7E758E51" w:rsidR="00316BB2" w:rsidRP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11-13 BLK 46</w:t>
            </w:r>
          </w:p>
        </w:tc>
        <w:tc>
          <w:tcPr>
            <w:tcW w:w="2293" w:type="dxa"/>
            <w:vAlign w:val="center"/>
          </w:tcPr>
          <w:p w14:paraId="50BE0B07" w14:textId="4B91F874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OPAL L JONES</w:t>
            </w:r>
          </w:p>
        </w:tc>
        <w:tc>
          <w:tcPr>
            <w:tcW w:w="1316" w:type="dxa"/>
            <w:vAlign w:val="center"/>
          </w:tcPr>
          <w:p w14:paraId="25B9F3B2" w14:textId="721D0FEC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3,010.40</w:t>
            </w:r>
          </w:p>
        </w:tc>
        <w:tc>
          <w:tcPr>
            <w:tcW w:w="1460" w:type="dxa"/>
          </w:tcPr>
          <w:p w14:paraId="69C6B992" w14:textId="77777777" w:rsidR="009E41E8" w:rsidRPr="00316BB2" w:rsidRDefault="009E41E8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07CA01F1" w14:textId="77777777" w:rsidR="00372894" w:rsidRPr="00316BB2" w:rsidRDefault="00372894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72894" w:rsidRPr="00316BB2" w14:paraId="05DB1CB1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37A3B12F" w14:textId="550A20A2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17781</w:t>
            </w:r>
          </w:p>
        </w:tc>
        <w:tc>
          <w:tcPr>
            <w:tcW w:w="2252" w:type="dxa"/>
            <w:vAlign w:val="center"/>
          </w:tcPr>
          <w:p w14:paraId="492D8022" w14:textId="77777777" w:rsidR="00141280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CRESCENT (NEW)</w:t>
            </w:r>
          </w:p>
          <w:p w14:paraId="7DC52C0E" w14:textId="33C9A70E" w:rsidR="00316BB2" w:rsidRP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7-9 BLK 36</w:t>
            </w:r>
          </w:p>
        </w:tc>
        <w:tc>
          <w:tcPr>
            <w:tcW w:w="2293" w:type="dxa"/>
            <w:vAlign w:val="center"/>
          </w:tcPr>
          <w:p w14:paraId="1038148B" w14:textId="59361534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A LOGUE</w:t>
            </w:r>
          </w:p>
        </w:tc>
        <w:tc>
          <w:tcPr>
            <w:tcW w:w="1316" w:type="dxa"/>
            <w:vAlign w:val="center"/>
          </w:tcPr>
          <w:p w14:paraId="5278CAEC" w14:textId="580C8CFC" w:rsidR="00372894" w:rsidRP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15,960.48</w:t>
            </w:r>
          </w:p>
        </w:tc>
        <w:tc>
          <w:tcPr>
            <w:tcW w:w="1460" w:type="dxa"/>
          </w:tcPr>
          <w:p w14:paraId="0D54A5A6" w14:textId="77777777" w:rsidR="00287C29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# 6</w:t>
            </w:r>
          </w:p>
          <w:p w14:paraId="4930BDE9" w14:textId="63F5A64A" w:rsidR="00BC2A0C" w:rsidRPr="00316BB2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9/15/25</w:t>
            </w:r>
          </w:p>
        </w:tc>
        <w:tc>
          <w:tcPr>
            <w:tcW w:w="2999" w:type="dxa"/>
            <w:vAlign w:val="center"/>
          </w:tcPr>
          <w:p w14:paraId="6DF25CB2" w14:textId="7C59314F" w:rsidR="00372894" w:rsidRPr="00316BB2" w:rsidRDefault="00BC2A0C" w:rsidP="00F51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PICKED UP</w:t>
            </w:r>
          </w:p>
        </w:tc>
      </w:tr>
      <w:tr w:rsidR="00316BB2" w:rsidRPr="00316BB2" w14:paraId="598C4FFB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10B30F3F" w14:textId="7831544B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17419</w:t>
            </w:r>
          </w:p>
        </w:tc>
        <w:tc>
          <w:tcPr>
            <w:tcW w:w="2252" w:type="dxa"/>
            <w:vAlign w:val="center"/>
          </w:tcPr>
          <w:p w14:paraId="366E05D2" w14:textId="7777777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 GROVE</w:t>
            </w:r>
          </w:p>
          <w:p w14:paraId="405CA693" w14:textId="1E0C6461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1-3 BLK 55</w:t>
            </w:r>
          </w:p>
        </w:tc>
        <w:tc>
          <w:tcPr>
            <w:tcW w:w="2293" w:type="dxa"/>
            <w:vAlign w:val="center"/>
          </w:tcPr>
          <w:p w14:paraId="3D6F2234" w14:textId="4F4D120A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MCGEE</w:t>
            </w:r>
          </w:p>
        </w:tc>
        <w:tc>
          <w:tcPr>
            <w:tcW w:w="1316" w:type="dxa"/>
            <w:vAlign w:val="center"/>
          </w:tcPr>
          <w:p w14:paraId="6B8005B2" w14:textId="6D93407E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3,143.69</w:t>
            </w:r>
          </w:p>
        </w:tc>
        <w:tc>
          <w:tcPr>
            <w:tcW w:w="1460" w:type="dxa"/>
          </w:tcPr>
          <w:p w14:paraId="29677194" w14:textId="77777777" w:rsidR="00316BB2" w:rsidRPr="00316BB2" w:rsidRDefault="00316BB2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007D149C" w14:textId="77777777" w:rsidR="00316BB2" w:rsidRPr="00316BB2" w:rsidRDefault="00316BB2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16BB2" w:rsidRPr="00316BB2" w14:paraId="002396C1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41C86ADD" w14:textId="624CD50E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16052</w:t>
            </w:r>
          </w:p>
        </w:tc>
        <w:tc>
          <w:tcPr>
            <w:tcW w:w="2252" w:type="dxa"/>
            <w:vAlign w:val="center"/>
          </w:tcPr>
          <w:p w14:paraId="14E98D21" w14:textId="7777777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LANGSTON</w:t>
            </w:r>
          </w:p>
          <w:p w14:paraId="40B88656" w14:textId="70F89909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 9 BLK 112</w:t>
            </w:r>
          </w:p>
        </w:tc>
        <w:tc>
          <w:tcPr>
            <w:tcW w:w="2293" w:type="dxa"/>
            <w:vAlign w:val="center"/>
          </w:tcPr>
          <w:p w14:paraId="02067A39" w14:textId="661B06A0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JOSHUA WILLIAM ROBERTSON</w:t>
            </w:r>
          </w:p>
        </w:tc>
        <w:tc>
          <w:tcPr>
            <w:tcW w:w="1316" w:type="dxa"/>
            <w:vAlign w:val="center"/>
          </w:tcPr>
          <w:p w14:paraId="4D8B7C2D" w14:textId="1DDE8180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839.60</w:t>
            </w:r>
          </w:p>
        </w:tc>
        <w:tc>
          <w:tcPr>
            <w:tcW w:w="1460" w:type="dxa"/>
          </w:tcPr>
          <w:p w14:paraId="58E5EFCF" w14:textId="77777777" w:rsidR="00316BB2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# 5</w:t>
            </w:r>
          </w:p>
          <w:p w14:paraId="7B27AF46" w14:textId="33F7FE6C" w:rsidR="00BC2A0C" w:rsidRPr="00316BB2" w:rsidRDefault="00BC2A0C" w:rsidP="00B12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9/12/25</w:t>
            </w:r>
          </w:p>
        </w:tc>
        <w:tc>
          <w:tcPr>
            <w:tcW w:w="2999" w:type="dxa"/>
            <w:vAlign w:val="center"/>
          </w:tcPr>
          <w:p w14:paraId="3C7C1AF9" w14:textId="469A490A" w:rsidR="00316BB2" w:rsidRPr="00316BB2" w:rsidRDefault="00BC2A0C" w:rsidP="00F51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PICKED UP</w:t>
            </w:r>
          </w:p>
        </w:tc>
      </w:tr>
      <w:tr w:rsidR="00316BB2" w:rsidRPr="00316BB2" w14:paraId="3DCF36FD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1823BD09" w14:textId="77B02C54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17237</w:t>
            </w:r>
          </w:p>
        </w:tc>
        <w:tc>
          <w:tcPr>
            <w:tcW w:w="2252" w:type="dxa"/>
            <w:vAlign w:val="center"/>
          </w:tcPr>
          <w:p w14:paraId="2B27EEE5" w14:textId="7777777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MARSHALL(OLD)</w:t>
            </w:r>
          </w:p>
          <w:p w14:paraId="2E17D00C" w14:textId="3453B66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13-16 BLK 3</w:t>
            </w:r>
          </w:p>
        </w:tc>
        <w:tc>
          <w:tcPr>
            <w:tcW w:w="2293" w:type="dxa"/>
            <w:vAlign w:val="center"/>
          </w:tcPr>
          <w:p w14:paraId="629524AA" w14:textId="4CFEAB9C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TREANOR</w:t>
            </w:r>
          </w:p>
        </w:tc>
        <w:tc>
          <w:tcPr>
            <w:tcW w:w="1316" w:type="dxa"/>
            <w:vAlign w:val="center"/>
          </w:tcPr>
          <w:p w14:paraId="0EAC7277" w14:textId="424A6617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2,292.36</w:t>
            </w:r>
          </w:p>
        </w:tc>
        <w:tc>
          <w:tcPr>
            <w:tcW w:w="1460" w:type="dxa"/>
          </w:tcPr>
          <w:p w14:paraId="08AFF781" w14:textId="77777777" w:rsidR="00316BB2" w:rsidRPr="00316BB2" w:rsidRDefault="00316BB2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61B6D326" w14:textId="77777777" w:rsidR="00316BB2" w:rsidRPr="00316BB2" w:rsidRDefault="00316BB2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16BB2" w:rsidRPr="00316BB2" w14:paraId="372EBA89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0DEFADB6" w14:textId="22DEC306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17252</w:t>
            </w:r>
          </w:p>
        </w:tc>
        <w:tc>
          <w:tcPr>
            <w:tcW w:w="2252" w:type="dxa"/>
            <w:vAlign w:val="center"/>
          </w:tcPr>
          <w:p w14:paraId="46C0F198" w14:textId="7777777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(OLD)</w:t>
            </w:r>
          </w:p>
          <w:p w14:paraId="3EE7CD33" w14:textId="45A35F21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LTS 16-17 BLK 7</w:t>
            </w:r>
          </w:p>
        </w:tc>
        <w:tc>
          <w:tcPr>
            <w:tcW w:w="2293" w:type="dxa"/>
            <w:vAlign w:val="center"/>
          </w:tcPr>
          <w:p w14:paraId="5DB7EC33" w14:textId="0C34B9AD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TREANOR</w:t>
            </w:r>
          </w:p>
        </w:tc>
        <w:tc>
          <w:tcPr>
            <w:tcW w:w="1316" w:type="dxa"/>
            <w:vAlign w:val="center"/>
          </w:tcPr>
          <w:p w14:paraId="73ED5616" w14:textId="1E13CC66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716.94</w:t>
            </w:r>
          </w:p>
        </w:tc>
        <w:tc>
          <w:tcPr>
            <w:tcW w:w="1460" w:type="dxa"/>
          </w:tcPr>
          <w:p w14:paraId="730C89F8" w14:textId="77777777" w:rsidR="00316BB2" w:rsidRPr="00316BB2" w:rsidRDefault="00316BB2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4315D239" w14:textId="77777777" w:rsidR="00316BB2" w:rsidRPr="00316BB2" w:rsidRDefault="00316BB2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16BB2" w:rsidRPr="00316BB2" w14:paraId="5E4B2E8C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19620E03" w14:textId="35C51272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35990</w:t>
            </w:r>
          </w:p>
        </w:tc>
        <w:tc>
          <w:tcPr>
            <w:tcW w:w="2252" w:type="dxa"/>
            <w:vAlign w:val="center"/>
          </w:tcPr>
          <w:p w14:paraId="31025841" w14:textId="77777777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27-15-01E</w:t>
            </w:r>
          </w:p>
          <w:p w14:paraId="61C045EE" w14:textId="1A152089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 SE/4 SE/4</w:t>
            </w:r>
          </w:p>
        </w:tc>
        <w:tc>
          <w:tcPr>
            <w:tcW w:w="2293" w:type="dxa"/>
            <w:vAlign w:val="center"/>
          </w:tcPr>
          <w:p w14:paraId="2847A82F" w14:textId="4CD60CF4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&amp; DENISE WEATHERS</w:t>
            </w:r>
          </w:p>
        </w:tc>
        <w:tc>
          <w:tcPr>
            <w:tcW w:w="1316" w:type="dxa"/>
            <w:vAlign w:val="center"/>
          </w:tcPr>
          <w:p w14:paraId="600BDC0E" w14:textId="1E60A9F1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19,780.53</w:t>
            </w:r>
          </w:p>
        </w:tc>
        <w:tc>
          <w:tcPr>
            <w:tcW w:w="1460" w:type="dxa"/>
          </w:tcPr>
          <w:p w14:paraId="4205DBC7" w14:textId="77777777" w:rsidR="00316BB2" w:rsidRPr="00316BB2" w:rsidRDefault="00316BB2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75CD4133" w14:textId="77777777" w:rsidR="00316BB2" w:rsidRPr="00316BB2" w:rsidRDefault="00316BB2" w:rsidP="00F51324">
            <w:pPr>
              <w:jc w:val="center"/>
              <w:rPr>
                <w:sz w:val="22"/>
                <w:szCs w:val="22"/>
              </w:rPr>
            </w:pPr>
          </w:p>
        </w:tc>
      </w:tr>
      <w:tr w:rsidR="00316BB2" w:rsidRPr="00316BB2" w14:paraId="16BED138" w14:textId="77777777" w:rsidTr="008235B4">
        <w:trPr>
          <w:trHeight w:val="638"/>
        </w:trPr>
        <w:tc>
          <w:tcPr>
            <w:tcW w:w="1078" w:type="dxa"/>
            <w:vAlign w:val="center"/>
          </w:tcPr>
          <w:p w14:paraId="00BEDA28" w14:textId="27BB26EF" w:rsidR="00316BB2" w:rsidRDefault="00316BB2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11938</w:t>
            </w:r>
          </w:p>
        </w:tc>
        <w:tc>
          <w:tcPr>
            <w:tcW w:w="2252" w:type="dxa"/>
            <w:vAlign w:val="center"/>
          </w:tcPr>
          <w:p w14:paraId="34C3D4A6" w14:textId="56EC9F05" w:rsidR="00316BB2" w:rsidRDefault="00316BB2" w:rsidP="00CE63C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27-17N-01W</w:t>
            </w:r>
          </w:p>
        </w:tc>
        <w:tc>
          <w:tcPr>
            <w:tcW w:w="2293" w:type="dxa"/>
            <w:vAlign w:val="center"/>
          </w:tcPr>
          <w:p w14:paraId="59F67F8B" w14:textId="77777777" w:rsidR="00316BB2" w:rsidRPr="00316BB2" w:rsidRDefault="00316BB2" w:rsidP="00316BB2">
            <w:pPr>
              <w:jc w:val="center"/>
              <w:rPr>
                <w:sz w:val="22"/>
                <w:szCs w:val="22"/>
              </w:rPr>
            </w:pPr>
            <w:r w:rsidRPr="00316BB2">
              <w:rPr>
                <w:sz w:val="22"/>
                <w:szCs w:val="22"/>
              </w:rPr>
              <w:t>WILLIAMS, MARY L. &amp;</w:t>
            </w:r>
          </w:p>
          <w:p w14:paraId="57C1ACE9" w14:textId="6087E557" w:rsidR="00316BB2" w:rsidRDefault="00316BB2" w:rsidP="00316BB2">
            <w:pPr>
              <w:jc w:val="center"/>
              <w:rPr>
                <w:sz w:val="22"/>
                <w:szCs w:val="22"/>
              </w:rPr>
            </w:pPr>
            <w:r w:rsidRPr="00316BB2">
              <w:rPr>
                <w:sz w:val="22"/>
                <w:szCs w:val="22"/>
              </w:rPr>
              <w:t>GLENDA L. WARREN</w:t>
            </w:r>
          </w:p>
        </w:tc>
        <w:tc>
          <w:tcPr>
            <w:tcW w:w="1316" w:type="dxa"/>
            <w:vAlign w:val="center"/>
          </w:tcPr>
          <w:p w14:paraId="3C134C5C" w14:textId="2784B887" w:rsidR="00316BB2" w:rsidRDefault="0056122E" w:rsidP="00206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7,757.22</w:t>
            </w:r>
          </w:p>
        </w:tc>
        <w:tc>
          <w:tcPr>
            <w:tcW w:w="1460" w:type="dxa"/>
          </w:tcPr>
          <w:p w14:paraId="4B65422F" w14:textId="77777777" w:rsidR="00316BB2" w:rsidRPr="00316BB2" w:rsidRDefault="00316BB2" w:rsidP="00B1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06A8D9F9" w14:textId="77777777" w:rsidR="00316BB2" w:rsidRPr="00316BB2" w:rsidRDefault="00316BB2" w:rsidP="00F5132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E867E0" w14:textId="77777777" w:rsidR="00D62B0D" w:rsidRPr="00316BB2" w:rsidRDefault="00D62B0D" w:rsidP="0074457B"/>
    <w:sectPr w:rsidR="00D62B0D" w:rsidRPr="00316BB2" w:rsidSect="006F0D05">
      <w:headerReference w:type="default" r:id="rId6"/>
      <w:footerReference w:type="default" r:id="rId7"/>
      <w:pgSz w:w="12240" w:h="15840" w:code="1"/>
      <w:pgMar w:top="450" w:right="1800" w:bottom="2250" w:left="1800" w:header="5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AD27" w14:textId="77777777" w:rsidR="00B16286" w:rsidRDefault="00B16286">
      <w:r>
        <w:separator/>
      </w:r>
    </w:p>
  </w:endnote>
  <w:endnote w:type="continuationSeparator" w:id="0">
    <w:p w14:paraId="78F7A4B2" w14:textId="77777777" w:rsidR="00B16286" w:rsidRDefault="00B1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C315" w14:textId="58D383B9" w:rsidR="00D46478" w:rsidRPr="00040149" w:rsidRDefault="0094243D" w:rsidP="00040149">
    <w:pPr>
      <w:pStyle w:val="Footer"/>
      <w:tabs>
        <w:tab w:val="clear" w:pos="8640"/>
        <w:tab w:val="right" w:pos="10080"/>
      </w:tabs>
      <w:ind w:left="-1260"/>
      <w:rPr>
        <w:b/>
      </w:rPr>
    </w:pPr>
    <w:r w:rsidRPr="00040149">
      <w:rPr>
        <w:b/>
        <w:noProof/>
      </w:rPr>
      <w:drawing>
        <wp:anchor distT="0" distB="0" distL="114300" distR="114300" simplePos="0" relativeHeight="251657728" behindDoc="1" locked="0" layoutInCell="1" allowOverlap="1" wp14:anchorId="1995DAB4" wp14:editId="32288DC5">
          <wp:simplePos x="0" y="0"/>
          <wp:positionH relativeFrom="column">
            <wp:posOffset>-914400</wp:posOffset>
          </wp:positionH>
          <wp:positionV relativeFrom="paragraph">
            <wp:posOffset>-800100</wp:posOffset>
          </wp:positionV>
          <wp:extent cx="7429500" cy="1517650"/>
          <wp:effectExtent l="0" t="0" r="0" b="0"/>
          <wp:wrapNone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lum brigh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51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478" w:rsidRPr="00040149">
      <w:rPr>
        <w:b/>
      </w:rPr>
      <w:t>TELEPHONE:  405 282-3154</w:t>
    </w:r>
    <w:r w:rsidR="00D46478" w:rsidRPr="00040149">
      <w:rPr>
        <w:b/>
      </w:rPr>
      <w:tab/>
      <w:t>FAX:  405-282-3155</w:t>
    </w:r>
    <w:r w:rsidR="00D46478" w:rsidRPr="00040149">
      <w:rPr>
        <w:b/>
      </w:rPr>
      <w:tab/>
      <w:t xml:space="preserve">EMAIL: </w:t>
    </w:r>
    <w:hyperlink r:id="rId2" w:history="1">
      <w:r w:rsidR="00D46478" w:rsidRPr="00040149">
        <w:rPr>
          <w:rStyle w:val="Hyperlink"/>
          <w:b/>
        </w:rPr>
        <w:t>Christina@loganct.com</w:t>
      </w:r>
    </w:hyperlink>
  </w:p>
  <w:p w14:paraId="7461C096" w14:textId="77777777" w:rsidR="00D46478" w:rsidRPr="00040149" w:rsidRDefault="00D46478">
    <w:pPr>
      <w:pStyle w:val="Footer"/>
      <w:rPr>
        <w:b/>
      </w:rPr>
    </w:pPr>
  </w:p>
  <w:p w14:paraId="65263107" w14:textId="77777777" w:rsidR="00D46478" w:rsidRPr="00040149" w:rsidRDefault="00D46478" w:rsidP="00040149">
    <w:pPr>
      <w:pStyle w:val="Footer"/>
      <w:tabs>
        <w:tab w:val="clear" w:pos="8640"/>
      </w:tabs>
      <w:ind w:left="-1260" w:right="-1440"/>
      <w:jc w:val="center"/>
      <w:rPr>
        <w:b/>
      </w:rPr>
    </w:pPr>
    <w:r w:rsidRPr="00040149">
      <w:rPr>
        <w:b/>
      </w:rPr>
      <w:t>ADDRESS:  P.O. Box 219</w:t>
    </w:r>
    <w:r w:rsidRPr="00040149">
      <w:rPr>
        <w:b/>
      </w:rPr>
      <w:tab/>
      <w:t>Guthrie, OK  73044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F610" w14:textId="77777777" w:rsidR="00B16286" w:rsidRDefault="00B16286">
      <w:r>
        <w:separator/>
      </w:r>
    </w:p>
  </w:footnote>
  <w:footnote w:type="continuationSeparator" w:id="0">
    <w:p w14:paraId="6DFA057E" w14:textId="77777777" w:rsidR="00B16286" w:rsidRDefault="00B1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3951" w14:textId="4F1CAD83" w:rsidR="00D46478" w:rsidRDefault="0094243D" w:rsidP="00430B28">
    <w:pPr>
      <w:pStyle w:val="Header"/>
      <w:jc w:val="center"/>
    </w:pPr>
    <w:r>
      <w:rPr>
        <w:noProof/>
      </w:rPr>
      <w:drawing>
        <wp:inline distT="0" distB="0" distL="0" distR="0" wp14:anchorId="7E111583" wp14:editId="6C6739AE">
          <wp:extent cx="2962275" cy="266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26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66"/>
    <w:rsid w:val="000019E2"/>
    <w:rsid w:val="00014B1D"/>
    <w:rsid w:val="00015CEF"/>
    <w:rsid w:val="0002058A"/>
    <w:rsid w:val="00024266"/>
    <w:rsid w:val="00031ECB"/>
    <w:rsid w:val="00040149"/>
    <w:rsid w:val="000745B8"/>
    <w:rsid w:val="0007545F"/>
    <w:rsid w:val="00095B88"/>
    <w:rsid w:val="000C05A1"/>
    <w:rsid w:val="000C6676"/>
    <w:rsid w:val="000D073C"/>
    <w:rsid w:val="000D4151"/>
    <w:rsid w:val="000D5313"/>
    <w:rsid w:val="000F1B11"/>
    <w:rsid w:val="00101ADB"/>
    <w:rsid w:val="00124EA6"/>
    <w:rsid w:val="00141280"/>
    <w:rsid w:val="00143810"/>
    <w:rsid w:val="0014523B"/>
    <w:rsid w:val="001463BF"/>
    <w:rsid w:val="00167A91"/>
    <w:rsid w:val="00175E0E"/>
    <w:rsid w:val="001B7999"/>
    <w:rsid w:val="001C558C"/>
    <w:rsid w:val="001E3A88"/>
    <w:rsid w:val="001E673D"/>
    <w:rsid w:val="001F3507"/>
    <w:rsid w:val="001F624E"/>
    <w:rsid w:val="00206504"/>
    <w:rsid w:val="00210C4F"/>
    <w:rsid w:val="00222AFA"/>
    <w:rsid w:val="00245FF6"/>
    <w:rsid w:val="00246440"/>
    <w:rsid w:val="00262662"/>
    <w:rsid w:val="00263E79"/>
    <w:rsid w:val="00287C29"/>
    <w:rsid w:val="002C28BE"/>
    <w:rsid w:val="002E5D28"/>
    <w:rsid w:val="002F0C04"/>
    <w:rsid w:val="002F1B02"/>
    <w:rsid w:val="00303DCB"/>
    <w:rsid w:val="00316BB2"/>
    <w:rsid w:val="0033229D"/>
    <w:rsid w:val="00346F47"/>
    <w:rsid w:val="00370BD0"/>
    <w:rsid w:val="00372894"/>
    <w:rsid w:val="003764E4"/>
    <w:rsid w:val="0038476D"/>
    <w:rsid w:val="003858CC"/>
    <w:rsid w:val="003A36F0"/>
    <w:rsid w:val="003A5E7B"/>
    <w:rsid w:val="003C5079"/>
    <w:rsid w:val="003E39CD"/>
    <w:rsid w:val="003F12CF"/>
    <w:rsid w:val="004023A8"/>
    <w:rsid w:val="004145FF"/>
    <w:rsid w:val="0042124B"/>
    <w:rsid w:val="00425A8D"/>
    <w:rsid w:val="004262A0"/>
    <w:rsid w:val="00430B28"/>
    <w:rsid w:val="0043541B"/>
    <w:rsid w:val="00441019"/>
    <w:rsid w:val="0045128D"/>
    <w:rsid w:val="00456DEC"/>
    <w:rsid w:val="00487865"/>
    <w:rsid w:val="004A7C2D"/>
    <w:rsid w:val="004B1BE6"/>
    <w:rsid w:val="004B5CCB"/>
    <w:rsid w:val="004B7B24"/>
    <w:rsid w:val="004C3F0A"/>
    <w:rsid w:val="004C5316"/>
    <w:rsid w:val="004D69A3"/>
    <w:rsid w:val="004F483C"/>
    <w:rsid w:val="0054048E"/>
    <w:rsid w:val="00545970"/>
    <w:rsid w:val="0056122E"/>
    <w:rsid w:val="00563422"/>
    <w:rsid w:val="005637A3"/>
    <w:rsid w:val="0057050D"/>
    <w:rsid w:val="005714D7"/>
    <w:rsid w:val="005735AA"/>
    <w:rsid w:val="00587CE2"/>
    <w:rsid w:val="005B00BE"/>
    <w:rsid w:val="005B5CD8"/>
    <w:rsid w:val="005C3B12"/>
    <w:rsid w:val="005D1FE8"/>
    <w:rsid w:val="005D5730"/>
    <w:rsid w:val="005D69A4"/>
    <w:rsid w:val="006115A2"/>
    <w:rsid w:val="00617A2F"/>
    <w:rsid w:val="00634195"/>
    <w:rsid w:val="0065356F"/>
    <w:rsid w:val="00692DCB"/>
    <w:rsid w:val="00695884"/>
    <w:rsid w:val="006A16CD"/>
    <w:rsid w:val="006A1A9C"/>
    <w:rsid w:val="006B7A05"/>
    <w:rsid w:val="006F0D05"/>
    <w:rsid w:val="006F4D55"/>
    <w:rsid w:val="00707C2E"/>
    <w:rsid w:val="00714A12"/>
    <w:rsid w:val="00716029"/>
    <w:rsid w:val="00730666"/>
    <w:rsid w:val="007341F4"/>
    <w:rsid w:val="0074457B"/>
    <w:rsid w:val="00755715"/>
    <w:rsid w:val="0077664E"/>
    <w:rsid w:val="0078170C"/>
    <w:rsid w:val="007A186B"/>
    <w:rsid w:val="007A41A4"/>
    <w:rsid w:val="007A4D12"/>
    <w:rsid w:val="007B202C"/>
    <w:rsid w:val="007D3F80"/>
    <w:rsid w:val="007F03E5"/>
    <w:rsid w:val="007F05CC"/>
    <w:rsid w:val="007F605F"/>
    <w:rsid w:val="008076D8"/>
    <w:rsid w:val="00821665"/>
    <w:rsid w:val="008235B4"/>
    <w:rsid w:val="008263DF"/>
    <w:rsid w:val="00841362"/>
    <w:rsid w:val="0085031B"/>
    <w:rsid w:val="00851503"/>
    <w:rsid w:val="00852FB7"/>
    <w:rsid w:val="0085547A"/>
    <w:rsid w:val="00895F68"/>
    <w:rsid w:val="008A53AE"/>
    <w:rsid w:val="008B4832"/>
    <w:rsid w:val="008B5328"/>
    <w:rsid w:val="008D1092"/>
    <w:rsid w:val="008F0EFC"/>
    <w:rsid w:val="00907FCF"/>
    <w:rsid w:val="00917843"/>
    <w:rsid w:val="00932F9C"/>
    <w:rsid w:val="0094243D"/>
    <w:rsid w:val="009A729B"/>
    <w:rsid w:val="009B3B6B"/>
    <w:rsid w:val="009E41E8"/>
    <w:rsid w:val="009F3C07"/>
    <w:rsid w:val="009F40DE"/>
    <w:rsid w:val="00A00E51"/>
    <w:rsid w:val="00A1695F"/>
    <w:rsid w:val="00A1793D"/>
    <w:rsid w:val="00A17B5D"/>
    <w:rsid w:val="00A44F39"/>
    <w:rsid w:val="00A561AA"/>
    <w:rsid w:val="00A73EB0"/>
    <w:rsid w:val="00A85171"/>
    <w:rsid w:val="00AA4FB0"/>
    <w:rsid w:val="00AB328B"/>
    <w:rsid w:val="00AD02F0"/>
    <w:rsid w:val="00AD15BC"/>
    <w:rsid w:val="00AF18C1"/>
    <w:rsid w:val="00AF4440"/>
    <w:rsid w:val="00B05EFC"/>
    <w:rsid w:val="00B12D58"/>
    <w:rsid w:val="00B16286"/>
    <w:rsid w:val="00B1641A"/>
    <w:rsid w:val="00B32E6C"/>
    <w:rsid w:val="00B343C7"/>
    <w:rsid w:val="00B42416"/>
    <w:rsid w:val="00B53EF2"/>
    <w:rsid w:val="00B56449"/>
    <w:rsid w:val="00B70C64"/>
    <w:rsid w:val="00B75544"/>
    <w:rsid w:val="00BA242F"/>
    <w:rsid w:val="00BA4F43"/>
    <w:rsid w:val="00BC2A0C"/>
    <w:rsid w:val="00BC3EC8"/>
    <w:rsid w:val="00BD3DFE"/>
    <w:rsid w:val="00BD5654"/>
    <w:rsid w:val="00BE5E47"/>
    <w:rsid w:val="00BE641D"/>
    <w:rsid w:val="00C00158"/>
    <w:rsid w:val="00C3426A"/>
    <w:rsid w:val="00C35E36"/>
    <w:rsid w:val="00C36CDE"/>
    <w:rsid w:val="00C47F58"/>
    <w:rsid w:val="00C527E6"/>
    <w:rsid w:val="00C65B77"/>
    <w:rsid w:val="00C81D3C"/>
    <w:rsid w:val="00C82788"/>
    <w:rsid w:val="00CC4ABC"/>
    <w:rsid w:val="00CC54A3"/>
    <w:rsid w:val="00CD133D"/>
    <w:rsid w:val="00CE63CA"/>
    <w:rsid w:val="00CF572A"/>
    <w:rsid w:val="00CF6F0A"/>
    <w:rsid w:val="00D00C2D"/>
    <w:rsid w:val="00D01B10"/>
    <w:rsid w:val="00D05F8D"/>
    <w:rsid w:val="00D143C1"/>
    <w:rsid w:val="00D16ED1"/>
    <w:rsid w:val="00D30F12"/>
    <w:rsid w:val="00D342A6"/>
    <w:rsid w:val="00D406D0"/>
    <w:rsid w:val="00D44EEA"/>
    <w:rsid w:val="00D46478"/>
    <w:rsid w:val="00D4738F"/>
    <w:rsid w:val="00D50438"/>
    <w:rsid w:val="00D57D04"/>
    <w:rsid w:val="00D62B0D"/>
    <w:rsid w:val="00D66A7B"/>
    <w:rsid w:val="00D710F4"/>
    <w:rsid w:val="00D917F4"/>
    <w:rsid w:val="00D925D2"/>
    <w:rsid w:val="00DA17E9"/>
    <w:rsid w:val="00DA2C87"/>
    <w:rsid w:val="00DB012E"/>
    <w:rsid w:val="00DB3070"/>
    <w:rsid w:val="00DC2660"/>
    <w:rsid w:val="00DD6262"/>
    <w:rsid w:val="00DE0541"/>
    <w:rsid w:val="00DF102F"/>
    <w:rsid w:val="00DF69C7"/>
    <w:rsid w:val="00E110F7"/>
    <w:rsid w:val="00E11CBD"/>
    <w:rsid w:val="00E315A2"/>
    <w:rsid w:val="00E41698"/>
    <w:rsid w:val="00E43BE3"/>
    <w:rsid w:val="00E5288A"/>
    <w:rsid w:val="00E62FC8"/>
    <w:rsid w:val="00E63558"/>
    <w:rsid w:val="00E70713"/>
    <w:rsid w:val="00E85B6B"/>
    <w:rsid w:val="00E91AC9"/>
    <w:rsid w:val="00EA5576"/>
    <w:rsid w:val="00EA7CD0"/>
    <w:rsid w:val="00EC22D9"/>
    <w:rsid w:val="00EC7F5F"/>
    <w:rsid w:val="00EF3F2C"/>
    <w:rsid w:val="00EF674A"/>
    <w:rsid w:val="00F00B41"/>
    <w:rsid w:val="00F173C5"/>
    <w:rsid w:val="00F31AF0"/>
    <w:rsid w:val="00F41F69"/>
    <w:rsid w:val="00F51324"/>
    <w:rsid w:val="00F51B1A"/>
    <w:rsid w:val="00F53454"/>
    <w:rsid w:val="00F60091"/>
    <w:rsid w:val="00F64619"/>
    <w:rsid w:val="00F72955"/>
    <w:rsid w:val="00F72A1E"/>
    <w:rsid w:val="00F92F18"/>
    <w:rsid w:val="00FC3166"/>
    <w:rsid w:val="00FC5C80"/>
    <w:rsid w:val="00FD22D2"/>
    <w:rsid w:val="00FD35E9"/>
    <w:rsid w:val="00FD5658"/>
    <w:rsid w:val="00FF3C06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0FB9A"/>
  <w15:chartTrackingRefBased/>
  <w15:docId w15:val="{3A71752C-8ABB-475A-B7DE-B106F40E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64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41A"/>
    <w:pPr>
      <w:tabs>
        <w:tab w:val="center" w:pos="4320"/>
        <w:tab w:val="right" w:pos="8640"/>
      </w:tabs>
    </w:pPr>
  </w:style>
  <w:style w:type="character" w:styleId="Hyperlink">
    <w:name w:val="Hyperlink"/>
    <w:rsid w:val="00B1641A"/>
    <w:rPr>
      <w:color w:val="0000FF"/>
      <w:u w:val="single"/>
    </w:rPr>
  </w:style>
  <w:style w:type="paragraph" w:styleId="BalloonText">
    <w:name w:val="Balloon Text"/>
    <w:basedOn w:val="Normal"/>
    <w:semiHidden/>
    <w:rsid w:val="00430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a@loganct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mailto:Christina@loganct.com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Wkst-31</dc:creator>
  <cp:keywords/>
  <dc:description/>
  <cp:lastModifiedBy>Sherri Longnecker</cp:lastModifiedBy>
  <cp:revision>2</cp:revision>
  <cp:lastPrinted>2025-10-07T19:49:00Z</cp:lastPrinted>
  <dcterms:created xsi:type="dcterms:W3CDTF">2025-10-07T19:49:00Z</dcterms:created>
  <dcterms:modified xsi:type="dcterms:W3CDTF">2025-10-07T19:49:00Z</dcterms:modified>
</cp:coreProperties>
</file>