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39E8" w14:textId="65C21F0B" w:rsidR="00A859D2" w:rsidRPr="008E0696" w:rsidRDefault="00A859D2" w:rsidP="008E0696">
      <w:pPr>
        <w:ind w:firstLine="720"/>
        <w:rPr>
          <w:sz w:val="72"/>
          <w:szCs w:val="72"/>
        </w:rPr>
      </w:pPr>
      <w:r w:rsidRPr="00A859D2">
        <w:rPr>
          <w:sz w:val="72"/>
          <w:szCs w:val="72"/>
        </w:rPr>
        <w:t>Understanding your tax bill</w:t>
      </w:r>
    </w:p>
    <w:p w14:paraId="2B41F7E3" w14:textId="7AF66131" w:rsidR="004F153F" w:rsidRDefault="00D85355">
      <w:r w:rsidRPr="00A859D2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B9307" wp14:editId="213781E9">
                <wp:simplePos x="0" y="0"/>
                <wp:positionH relativeFrom="column">
                  <wp:posOffset>2382974</wp:posOffset>
                </wp:positionH>
                <wp:positionV relativeFrom="paragraph">
                  <wp:posOffset>1287205</wp:posOffset>
                </wp:positionV>
                <wp:extent cx="338024" cy="531865"/>
                <wp:effectExtent l="0" t="38100" r="62230" b="20955"/>
                <wp:wrapNone/>
                <wp:docPr id="70089900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024" cy="531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30B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87.65pt;margin-top:101.35pt;width:26.6pt;height:41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A859D2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08BEE30D" wp14:editId="0FA7D199">
                <wp:simplePos x="0" y="0"/>
                <wp:positionH relativeFrom="column">
                  <wp:posOffset>4329329</wp:posOffset>
                </wp:positionH>
                <wp:positionV relativeFrom="paragraph">
                  <wp:posOffset>1473436</wp:posOffset>
                </wp:positionV>
                <wp:extent cx="360" cy="360"/>
                <wp:effectExtent l="152400" t="133350" r="95250" b="133350"/>
                <wp:wrapNone/>
                <wp:docPr id="31601833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092B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0" o:spid="_x0000_s1026" type="#_x0000_t75" style="position:absolute;margin-left:335.95pt;margin-top:111.05pt;width:9.95pt;height:9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FuqLU/SAQAAmwQAABAAAAAAAAAA&#10;AAAAAAAA0QMAAGRycy9pbmsvaW5rMS54bWxQSwECLQAUAAYACAAAACEAVjUBAuEAAAALAQAADwAA&#10;AAAAAAAAAAAAAADRBQAAZHJzL2Rvd25yZXYueG1sUEsBAi0AFAAGAAgAAAAhAHkYvJ2/AAAAIQEA&#10;ABkAAAAAAAAAAAAAAAAA3wYAAGRycy9fcmVscy9lMm9Eb2MueG1sLnJlbHNQSwUGAAAAAAYABgB4&#10;AQAA1QcAAAAA&#10;">
                <v:imagedata r:id="rId5" o:title=""/>
              </v:shape>
            </w:pict>
          </mc:Fallback>
        </mc:AlternateContent>
      </w:r>
      <w:r w:rsidR="00A859D2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A728F7C" wp14:editId="48A3AC1D">
                <wp:simplePos x="0" y="0"/>
                <wp:positionH relativeFrom="column">
                  <wp:posOffset>4831889</wp:posOffset>
                </wp:positionH>
                <wp:positionV relativeFrom="paragraph">
                  <wp:posOffset>1460476</wp:posOffset>
                </wp:positionV>
                <wp:extent cx="360" cy="360"/>
                <wp:effectExtent l="152400" t="133350" r="76200" b="133350"/>
                <wp:wrapNone/>
                <wp:docPr id="1058367226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A454C" id="Ink 69" o:spid="_x0000_s1026" type="#_x0000_t75" style="position:absolute;margin-left:375.5pt;margin-top:110.05pt;width:9.95pt;height:9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">
                <v:imagedata r:id="rId7" o:title=""/>
              </v:shape>
            </w:pict>
          </mc:Fallback>
        </mc:AlternateContent>
      </w:r>
      <w:r w:rsidR="00A859D2"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3C0A8B52" wp14:editId="6F80F9D0">
                <wp:simplePos x="0" y="0"/>
                <wp:positionH relativeFrom="column">
                  <wp:posOffset>4463415</wp:posOffset>
                </wp:positionH>
                <wp:positionV relativeFrom="paragraph">
                  <wp:posOffset>1459865</wp:posOffset>
                </wp:positionV>
                <wp:extent cx="268965" cy="47985"/>
                <wp:effectExtent l="152400" t="133350" r="112395" b="142875"/>
                <wp:wrapNone/>
                <wp:docPr id="664354987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68965" cy="47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098E9" id="Ink 68" o:spid="_x0000_s1026" type="#_x0000_t75" style="position:absolute;margin-left:346.5pt;margin-top:110pt;width:31.1pt;height:13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">
                <v:imagedata r:id="rId9" o:title=""/>
              </v:shape>
            </w:pict>
          </mc:Fallback>
        </mc:AlternateContent>
      </w:r>
      <w:r w:rsidR="00A859D2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833E77D" wp14:editId="5EE92349">
                <wp:simplePos x="0" y="0"/>
                <wp:positionH relativeFrom="column">
                  <wp:posOffset>3696335</wp:posOffset>
                </wp:positionH>
                <wp:positionV relativeFrom="paragraph">
                  <wp:posOffset>1468755</wp:posOffset>
                </wp:positionV>
                <wp:extent cx="633540" cy="47625"/>
                <wp:effectExtent l="133350" t="133350" r="128905" b="142875"/>
                <wp:wrapNone/>
                <wp:docPr id="379386041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33540" cy="47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E1CEC6" id="Ink 56" o:spid="_x0000_s1026" type="#_x0000_t75" style="position:absolute;margin-left:286.1pt;margin-top:110.75pt;width:59.8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">
                <v:imagedata r:id="rId11" o:title=""/>
              </v:shape>
            </w:pict>
          </mc:Fallback>
        </mc:AlternateContent>
      </w:r>
      <w:r w:rsidR="00A859D2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4189050" wp14:editId="083020AA">
                <wp:simplePos x="0" y="0"/>
                <wp:positionH relativeFrom="column">
                  <wp:posOffset>5217160</wp:posOffset>
                </wp:positionH>
                <wp:positionV relativeFrom="paragraph">
                  <wp:posOffset>290195</wp:posOffset>
                </wp:positionV>
                <wp:extent cx="251820" cy="38735"/>
                <wp:effectExtent l="133350" t="152400" r="53340" b="132715"/>
                <wp:wrapNone/>
                <wp:docPr id="1359555932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1820" cy="38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DA3AB" id="Ink 35" o:spid="_x0000_s1026" type="#_x0000_t75" style="position:absolute;margin-left:405.85pt;margin-top:17.95pt;width:29.75pt;height:1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">
                <v:imagedata r:id="rId13" o:title=""/>
              </v:shape>
            </w:pict>
          </mc:Fallback>
        </mc:AlternateContent>
      </w:r>
      <w:r w:rsidR="00A859D2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F9CBC74" wp14:editId="658FBDEF">
                <wp:simplePos x="0" y="0"/>
                <wp:positionH relativeFrom="column">
                  <wp:posOffset>628015</wp:posOffset>
                </wp:positionH>
                <wp:positionV relativeFrom="paragraph">
                  <wp:posOffset>1087755</wp:posOffset>
                </wp:positionV>
                <wp:extent cx="259715" cy="52705"/>
                <wp:effectExtent l="133350" t="133350" r="83185" b="137795"/>
                <wp:wrapNone/>
                <wp:docPr id="1538406156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59715" cy="52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9054D" id="Ink 27" o:spid="_x0000_s1026" type="#_x0000_t75" style="position:absolute;margin-left:44.5pt;margin-top:80.7pt;width:30.3pt;height:1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">
                <v:imagedata r:id="rId15" o:title=""/>
              </v:shape>
            </w:pict>
          </mc:Fallback>
        </mc:AlternateContent>
      </w:r>
      <w:r w:rsidR="00A859D2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8258FDE" wp14:editId="1FE5FD8D">
                <wp:simplePos x="0" y="0"/>
                <wp:positionH relativeFrom="column">
                  <wp:posOffset>316049</wp:posOffset>
                </wp:positionH>
                <wp:positionV relativeFrom="paragraph">
                  <wp:posOffset>1074916</wp:posOffset>
                </wp:positionV>
                <wp:extent cx="1282320" cy="123120"/>
                <wp:effectExtent l="133350" t="133350" r="127635" b="125095"/>
                <wp:wrapNone/>
                <wp:docPr id="320911469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8232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9762E2" id="Ink 17" o:spid="_x0000_s1026" type="#_x0000_t75" style="position:absolute;margin-left:19.95pt;margin-top:79.7pt;width:110.85pt;height:1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">
                <v:imagedata r:id="rId17" o:title=""/>
              </v:shape>
            </w:pict>
          </mc:Fallback>
        </mc:AlternateContent>
      </w:r>
      <w:r w:rsidR="00A859D2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608CA87" wp14:editId="2D9DD2CB">
                <wp:simplePos x="0" y="0"/>
                <wp:positionH relativeFrom="column">
                  <wp:posOffset>320369</wp:posOffset>
                </wp:positionH>
                <wp:positionV relativeFrom="paragraph">
                  <wp:posOffset>1291276</wp:posOffset>
                </wp:positionV>
                <wp:extent cx="1154160" cy="60480"/>
                <wp:effectExtent l="133350" t="133350" r="141605" b="130175"/>
                <wp:wrapNone/>
                <wp:docPr id="154421994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5416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59E3A" id="Ink 16" o:spid="_x0000_s1026" type="#_x0000_t75" style="position:absolute;margin-left:20.3pt;margin-top:96.75pt;width:100.8pt;height:1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">
                <v:imagedata r:id="rId19" o:title=""/>
              </v:shape>
            </w:pict>
          </mc:Fallback>
        </mc:AlternateContent>
      </w:r>
      <w:r w:rsidR="000A2CFD" w:rsidRPr="000A2CFD">
        <w:rPr>
          <w:noProof/>
        </w:rPr>
        <w:drawing>
          <wp:inline distT="0" distB="0" distL="0" distR="0" wp14:anchorId="1F4934A1" wp14:editId="0DF26408">
            <wp:extent cx="5943600" cy="1480820"/>
            <wp:effectExtent l="0" t="0" r="0" b="5080"/>
            <wp:docPr id="1587745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4597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92CBD" w14:textId="47C68B25" w:rsidR="0004456C" w:rsidRPr="0004456C" w:rsidRDefault="00D85355" w:rsidP="0004456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D4D3B9" wp14:editId="60D323D0">
                <wp:simplePos x="0" y="0"/>
                <wp:positionH relativeFrom="column">
                  <wp:posOffset>1104177</wp:posOffset>
                </wp:positionH>
                <wp:positionV relativeFrom="paragraph">
                  <wp:posOffset>1137651</wp:posOffset>
                </wp:positionV>
                <wp:extent cx="412599" cy="1014977"/>
                <wp:effectExtent l="38100" t="38100" r="26035" b="13970"/>
                <wp:wrapNone/>
                <wp:docPr id="147101882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2599" cy="1014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6465" id="Straight Arrow Connector 5" o:spid="_x0000_s1026" type="#_x0000_t32" style="position:absolute;margin-left:86.95pt;margin-top:89.6pt;width:32.5pt;height:79.9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0F2020A2" wp14:editId="58004473">
            <wp:extent cx="2411683" cy="1780687"/>
            <wp:effectExtent l="0" t="0" r="8255" b="0"/>
            <wp:docPr id="20228059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86" cy="1802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332A41F2" w14:textId="5F403C1A" w:rsidR="005061CB" w:rsidRPr="008E0696" w:rsidRDefault="008E0696" w:rsidP="0004456C">
      <w:pPr>
        <w:tabs>
          <w:tab w:val="left" w:pos="2198"/>
        </w:tabs>
        <w:rPr>
          <w:sz w:val="20"/>
          <w:szCs w:val="20"/>
        </w:rPr>
      </w:pPr>
      <w:r>
        <w:tab/>
        <w:t xml:space="preserve">                </w:t>
      </w:r>
      <w:r w:rsidR="0004456C" w:rsidRPr="008E0696">
        <w:rPr>
          <w:sz w:val="20"/>
          <w:szCs w:val="20"/>
        </w:rPr>
        <w:t>County General-Funding for courthouse utilities, upkeep, salaries, etc.</w:t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04456C" w:rsidRPr="008E0696">
        <w:rPr>
          <w:sz w:val="20"/>
          <w:szCs w:val="20"/>
        </w:rPr>
        <w:t>County Health-Funding for Health Department</w:t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04456C" w:rsidRPr="008E0696">
        <w:rPr>
          <w:sz w:val="20"/>
          <w:szCs w:val="20"/>
        </w:rPr>
        <w:t>Vo-Tech General-Funding for Vo-Tech general fund</w:t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04456C" w:rsidRPr="008E0696">
        <w:rPr>
          <w:sz w:val="20"/>
          <w:szCs w:val="20"/>
        </w:rPr>
        <w:t>Vo-Tech Building-Funding for Vo-Tech building fund</w:t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="0004456C" w:rsidRPr="008E0696">
        <w:rPr>
          <w:sz w:val="20"/>
          <w:szCs w:val="20"/>
        </w:rPr>
        <w:t>County Wide 4-Mill-Funding for schools</w:t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04456C" w:rsidRPr="008E0696">
        <w:rPr>
          <w:sz w:val="20"/>
          <w:szCs w:val="20"/>
        </w:rPr>
        <w:t>School Dist. General- Funding for school district general fund</w:t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 w:rsidR="0004456C" w:rsidRPr="008E069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="0004456C" w:rsidRPr="008E0696">
        <w:rPr>
          <w:sz w:val="20"/>
          <w:szCs w:val="20"/>
        </w:rPr>
        <w:t>School Dist. Building</w:t>
      </w:r>
      <w:r w:rsidR="005061CB" w:rsidRPr="008E0696">
        <w:rPr>
          <w:sz w:val="20"/>
          <w:szCs w:val="20"/>
        </w:rPr>
        <w:t>-Funding for school district building fund</w:t>
      </w:r>
      <w:r w:rsidR="005061CB" w:rsidRPr="008E0696">
        <w:rPr>
          <w:sz w:val="20"/>
          <w:szCs w:val="20"/>
        </w:rPr>
        <w:tab/>
      </w:r>
      <w:r w:rsidR="005061CB" w:rsidRPr="008E0696">
        <w:rPr>
          <w:sz w:val="20"/>
          <w:szCs w:val="20"/>
        </w:rPr>
        <w:tab/>
      </w:r>
      <w:r w:rsidR="005061CB" w:rsidRPr="008E0696">
        <w:rPr>
          <w:sz w:val="20"/>
          <w:szCs w:val="20"/>
        </w:rPr>
        <w:tab/>
      </w:r>
      <w:r w:rsidR="005061CB" w:rsidRPr="008E069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="005061CB" w:rsidRPr="008E0696">
        <w:rPr>
          <w:sz w:val="20"/>
          <w:szCs w:val="20"/>
        </w:rPr>
        <w:t>School Dist. Sinking-Funding for bond passed by school district</w:t>
      </w:r>
      <w:r w:rsidR="005061CB" w:rsidRPr="008E0696">
        <w:rPr>
          <w:sz w:val="20"/>
          <w:szCs w:val="20"/>
        </w:rPr>
        <w:tab/>
      </w:r>
      <w:r w:rsidR="005061CB" w:rsidRPr="008E0696">
        <w:rPr>
          <w:sz w:val="20"/>
          <w:szCs w:val="20"/>
        </w:rPr>
        <w:tab/>
      </w:r>
      <w:r w:rsidR="005061CB" w:rsidRPr="008E0696">
        <w:rPr>
          <w:sz w:val="20"/>
          <w:szCs w:val="20"/>
        </w:rPr>
        <w:tab/>
      </w:r>
      <w:r w:rsidR="005061CB" w:rsidRPr="008E069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5061CB" w:rsidRPr="008E0696">
        <w:rPr>
          <w:sz w:val="20"/>
          <w:szCs w:val="20"/>
        </w:rPr>
        <w:t>County Library-Funding for county library</w:t>
      </w:r>
      <w:r w:rsidR="005061CB" w:rsidRPr="008E0696">
        <w:rPr>
          <w:sz w:val="20"/>
          <w:szCs w:val="20"/>
        </w:rPr>
        <w:tab/>
      </w:r>
    </w:p>
    <w:p w14:paraId="3B3783A2" w14:textId="77777777" w:rsidR="008E0696" w:rsidRDefault="008E0696" w:rsidP="008E0696">
      <w:pPr>
        <w:tabs>
          <w:tab w:val="left" w:pos="2198"/>
        </w:tabs>
        <w:ind w:left="4320" w:hanging="43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60B85" wp14:editId="162A89C7">
                <wp:simplePos x="0" y="0"/>
                <wp:positionH relativeFrom="column">
                  <wp:posOffset>2071484</wp:posOffset>
                </wp:positionH>
                <wp:positionV relativeFrom="paragraph">
                  <wp:posOffset>457320</wp:posOffset>
                </wp:positionV>
                <wp:extent cx="637047" cy="1395435"/>
                <wp:effectExtent l="0" t="0" r="48895" b="52705"/>
                <wp:wrapNone/>
                <wp:docPr id="681576901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47" cy="1395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AC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63.1pt;margin-top:36pt;width:50.15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5061CB" w:rsidRPr="005061CB">
        <w:rPr>
          <w:noProof/>
        </w:rPr>
        <w:drawing>
          <wp:inline distT="0" distB="0" distL="0" distR="0" wp14:anchorId="48D503CD" wp14:editId="27525D6D">
            <wp:extent cx="2184159" cy="926126"/>
            <wp:effectExtent l="0" t="0" r="6985" b="7620"/>
            <wp:docPr id="1844532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3222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99904" cy="9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5061CB" w:rsidRPr="008E0696">
        <w:rPr>
          <w:b/>
          <w:bCs/>
          <w:sz w:val="20"/>
          <w:szCs w:val="20"/>
        </w:rPr>
        <w:t>Gross assessed</w:t>
      </w:r>
      <w:r w:rsidR="005061CB" w:rsidRPr="008E0696">
        <w:rPr>
          <w:sz w:val="20"/>
          <w:szCs w:val="20"/>
        </w:rPr>
        <w:t xml:space="preserve">-11% of market value </w:t>
      </w:r>
      <w:r w:rsidR="005061CB" w:rsidRPr="008E0696">
        <w:rPr>
          <w:sz w:val="20"/>
          <w:szCs w:val="20"/>
        </w:rPr>
        <w:tab/>
      </w:r>
      <w:r w:rsidR="005061CB" w:rsidRPr="008E0696">
        <w:rPr>
          <w:sz w:val="20"/>
          <w:szCs w:val="20"/>
        </w:rPr>
        <w:tab/>
      </w:r>
      <w:r w:rsidR="005061CB" w:rsidRPr="008E0696">
        <w:rPr>
          <w:sz w:val="20"/>
          <w:szCs w:val="20"/>
        </w:rPr>
        <w:tab/>
        <w:t xml:space="preserve"> </w:t>
      </w:r>
      <w:r w:rsidR="005061CB" w:rsidRPr="008E0696">
        <w:rPr>
          <w:b/>
          <w:bCs/>
          <w:sz w:val="20"/>
          <w:szCs w:val="20"/>
        </w:rPr>
        <w:t>Exemptions</w:t>
      </w:r>
      <w:r w:rsidR="005061CB" w:rsidRPr="008E0696">
        <w:rPr>
          <w:sz w:val="20"/>
          <w:szCs w:val="20"/>
        </w:rPr>
        <w:t>-Homestead, double homestead and veteran’s exemption will show up here</w:t>
      </w:r>
      <w:r w:rsidR="005061CB" w:rsidRPr="008E0696">
        <w:rPr>
          <w:sz w:val="20"/>
          <w:szCs w:val="20"/>
        </w:rPr>
        <w:tab/>
      </w:r>
      <w:r w:rsidR="005061CB" w:rsidRPr="008E0696">
        <w:rPr>
          <w:sz w:val="20"/>
          <w:szCs w:val="20"/>
        </w:rPr>
        <w:tab/>
      </w:r>
      <w:r w:rsidR="00A859D2" w:rsidRPr="008E0696">
        <w:rPr>
          <w:sz w:val="20"/>
          <w:szCs w:val="20"/>
        </w:rPr>
        <w:tab/>
        <w:t xml:space="preserve"> </w:t>
      </w:r>
      <w:r w:rsidR="005061CB" w:rsidRPr="008E0696">
        <w:rPr>
          <w:b/>
          <w:bCs/>
          <w:sz w:val="20"/>
          <w:szCs w:val="20"/>
        </w:rPr>
        <w:t>Net Assessed</w:t>
      </w:r>
      <w:r w:rsidR="005061CB" w:rsidRPr="008E0696">
        <w:rPr>
          <w:sz w:val="20"/>
          <w:szCs w:val="20"/>
        </w:rPr>
        <w:t>-Gross assessed minus exemptions. This is the amount you are taxed on. Take the net assessed and multi</w:t>
      </w:r>
      <w:r w:rsidR="00A859D2" w:rsidRPr="008E0696">
        <w:rPr>
          <w:sz w:val="20"/>
          <w:szCs w:val="20"/>
        </w:rPr>
        <w:t xml:space="preserve">ply the school district mills to get total tax due. </w:t>
      </w:r>
    </w:p>
    <w:p w14:paraId="2605B18C" w14:textId="3AB445BD" w:rsidR="005061CB" w:rsidRDefault="008E0696" w:rsidP="008E0696">
      <w:pPr>
        <w:tabs>
          <w:tab w:val="left" w:pos="2198"/>
        </w:tabs>
        <w:ind w:left="4320" w:hanging="4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BF43F" wp14:editId="19EB52FD">
                <wp:simplePos x="0" y="0"/>
                <wp:positionH relativeFrom="column">
                  <wp:posOffset>1087746</wp:posOffset>
                </wp:positionH>
                <wp:positionV relativeFrom="paragraph">
                  <wp:posOffset>156448</wp:posOffset>
                </wp:positionV>
                <wp:extent cx="2092178" cy="108341"/>
                <wp:effectExtent l="38100" t="0" r="22860" b="82550"/>
                <wp:wrapNone/>
                <wp:docPr id="1987708229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2178" cy="1083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E1E3" id="Straight Arrow Connector 15" o:spid="_x0000_s1026" type="#_x0000_t32" style="position:absolute;margin-left:85.65pt;margin-top:12.3pt;width:164.75pt;height:8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59D2" w:rsidRPr="008E0696">
        <w:rPr>
          <w:sz w:val="20"/>
          <w:szCs w:val="20"/>
        </w:rPr>
        <w:t>8811 x .08769= 772.64 (Total Bill $773.00)</w:t>
      </w:r>
      <w:r w:rsidR="005061CB" w:rsidRPr="008E0696">
        <w:rPr>
          <w:sz w:val="20"/>
          <w:szCs w:val="20"/>
        </w:rPr>
        <w:tab/>
      </w:r>
      <w:r w:rsidR="005061CB">
        <w:tab/>
      </w:r>
      <w:r w:rsidR="005061CB">
        <w:tab/>
      </w:r>
    </w:p>
    <w:p w14:paraId="415C6487" w14:textId="2C830DC7" w:rsidR="008E0696" w:rsidRPr="008E0696" w:rsidRDefault="008E0696" w:rsidP="008E0696">
      <w:pPr>
        <w:tabs>
          <w:tab w:val="left" w:pos="1542"/>
        </w:tabs>
      </w:pPr>
      <w:r>
        <w:rPr>
          <w:noProof/>
        </w:rPr>
        <w:drawing>
          <wp:inline distT="0" distB="0" distL="0" distR="0" wp14:anchorId="5CFB808D" wp14:editId="377F8028">
            <wp:extent cx="1662127" cy="398289"/>
            <wp:effectExtent l="0" t="0" r="0" b="1905"/>
            <wp:docPr id="189057369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24" cy="410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6D8FB" w14:textId="77777777" w:rsidR="00E308D4" w:rsidRPr="000E73D6" w:rsidRDefault="00E308D4" w:rsidP="00E308D4">
      <w:pPr>
        <w:jc w:val="center"/>
        <w:rPr>
          <w:noProof/>
          <w:sz w:val="52"/>
          <w:szCs w:val="52"/>
        </w:rPr>
      </w:pPr>
      <w:r w:rsidRPr="000E73D6">
        <w:rPr>
          <w:noProof/>
          <w:sz w:val="52"/>
          <w:szCs w:val="52"/>
        </w:rPr>
        <w:lastRenderedPageBreak/>
        <w:t>Where doe my property tax money go?</w:t>
      </w:r>
    </w:p>
    <w:p w14:paraId="656EEEDF" w14:textId="77777777" w:rsidR="00E308D4" w:rsidRDefault="00E308D4" w:rsidP="00E308D4">
      <w:pPr>
        <w:jc w:val="center"/>
        <w:rPr>
          <w:noProof/>
        </w:rPr>
      </w:pPr>
    </w:p>
    <w:p w14:paraId="6BCECB1C" w14:textId="77777777" w:rsidR="00E308D4" w:rsidRDefault="00E308D4" w:rsidP="00E308D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A0305D" wp14:editId="206C49A9">
            <wp:extent cx="6054090" cy="3365078"/>
            <wp:effectExtent l="0" t="0" r="3810" b="6985"/>
            <wp:docPr id="102404762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752D2CD" w14:textId="77777777" w:rsidR="00E308D4" w:rsidRPr="00A54850" w:rsidRDefault="00E308D4" w:rsidP="00E308D4">
      <w:pPr>
        <w:jc w:val="center"/>
      </w:pPr>
      <w:r>
        <w:t xml:space="preserve">This Chart is based on McAlester’s School District, percentages may vary between school districts. </w:t>
      </w:r>
    </w:p>
    <w:p w14:paraId="3F6DF663" w14:textId="77777777" w:rsidR="00E308D4" w:rsidRDefault="00E308D4" w:rsidP="00E308D4">
      <w:pPr>
        <w:jc w:val="center"/>
        <w:rPr>
          <w:noProof/>
        </w:rPr>
      </w:pPr>
    </w:p>
    <w:p w14:paraId="78920DCD" w14:textId="77777777" w:rsidR="00E308D4" w:rsidRDefault="00E308D4" w:rsidP="00E308D4">
      <w:pPr>
        <w:tabs>
          <w:tab w:val="left" w:pos="1481"/>
        </w:tabs>
        <w:jc w:val="center"/>
        <w:rPr>
          <w:sz w:val="52"/>
          <w:szCs w:val="52"/>
        </w:rPr>
      </w:pPr>
      <w:r w:rsidRPr="00A54850">
        <w:rPr>
          <w:sz w:val="52"/>
          <w:szCs w:val="52"/>
        </w:rPr>
        <w:t>NO PROPERTY TAX MONEY GOES TO COUNTY ROADS</w:t>
      </w:r>
    </w:p>
    <w:p w14:paraId="16286983" w14:textId="77777777" w:rsidR="00E308D4" w:rsidRDefault="00E308D4" w:rsidP="00E308D4">
      <w:pPr>
        <w:tabs>
          <w:tab w:val="left" w:pos="1481"/>
        </w:tabs>
        <w:jc w:val="center"/>
        <w:rPr>
          <w:sz w:val="52"/>
          <w:szCs w:val="52"/>
        </w:rPr>
      </w:pPr>
    </w:p>
    <w:p w14:paraId="276479C5" w14:textId="77777777" w:rsidR="00E308D4" w:rsidRDefault="00E308D4" w:rsidP="00E308D4">
      <w:pPr>
        <w:tabs>
          <w:tab w:val="left" w:pos="1481"/>
        </w:tabs>
        <w:jc w:val="center"/>
        <w:rPr>
          <w:sz w:val="52"/>
          <w:szCs w:val="52"/>
        </w:rPr>
      </w:pPr>
    </w:p>
    <w:p w14:paraId="2E094651" w14:textId="77777777" w:rsidR="00E308D4" w:rsidRPr="0004456C" w:rsidRDefault="00E308D4" w:rsidP="005061CB">
      <w:pPr>
        <w:tabs>
          <w:tab w:val="left" w:pos="2198"/>
        </w:tabs>
        <w:ind w:left="4320" w:hanging="4320"/>
      </w:pPr>
    </w:p>
    <w:sectPr w:rsidR="00E308D4" w:rsidRPr="00044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3B"/>
    <w:rsid w:val="0004456C"/>
    <w:rsid w:val="000A2CFD"/>
    <w:rsid w:val="00235BA7"/>
    <w:rsid w:val="002D368A"/>
    <w:rsid w:val="003A38BF"/>
    <w:rsid w:val="004A66FB"/>
    <w:rsid w:val="004F153F"/>
    <w:rsid w:val="005061CB"/>
    <w:rsid w:val="00557609"/>
    <w:rsid w:val="0064793B"/>
    <w:rsid w:val="008E0696"/>
    <w:rsid w:val="00A5342E"/>
    <w:rsid w:val="00A859D2"/>
    <w:rsid w:val="00C6227F"/>
    <w:rsid w:val="00D40C10"/>
    <w:rsid w:val="00D85355"/>
    <w:rsid w:val="00E3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F637"/>
  <w15:chartTrackingRefBased/>
  <w15:docId w15:val="{3EA10EFC-D6CC-47A9-9B7F-3C87771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9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9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9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9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9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9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9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4.png"/><Relationship Id="rId18" Type="http://schemas.openxmlformats.org/officeDocument/2006/relationships/customXml" Target="ink/ink8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12.png"/><Relationship Id="rId12" Type="http://schemas.openxmlformats.org/officeDocument/2006/relationships/customXml" Target="ink/ink5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3.png"/><Relationship Id="rId24" Type="http://schemas.openxmlformats.org/officeDocument/2006/relationships/chart" Target="charts/chart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customXml" Target="ink/ink4.xml"/><Relationship Id="rId19" Type="http://schemas.openxmlformats.org/officeDocument/2006/relationships/image" Target="media/image7.png"/><Relationship Id="rId4" Type="http://schemas.openxmlformats.org/officeDocument/2006/relationships/customXml" Target="ink/ink1.xml"/><Relationship Id="rId9" Type="http://schemas.openxmlformats.org/officeDocument/2006/relationships/image" Target="media/image2.png"/><Relationship Id="rId14" Type="http://schemas.openxmlformats.org/officeDocument/2006/relationships/customXml" Target="ink/ink6.xml"/><Relationship Id="rId22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aseline="0"/>
              <a:t>Property Tax Breakdown of the $773 from the previous page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Property Tax Breakdown of the $773 from the previous page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A35-4BC7-83A6-A922C05A99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A35-4BC7-83A6-A922C05A99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A35-4BC7-83A6-A922C05A99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A35-4BC7-83A6-A922C05A99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A35-4BC7-83A6-A922C05A99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DA35-4BC7-83A6-A922C05A996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DA35-4BC7-83A6-A922C05A996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DA35-4BC7-83A6-A922C05A996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DA35-4BC7-83A6-A922C05A996C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ln>
                        <a:noFill/>
                      </a:ln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DA35-4BC7-83A6-A922C05A996C}"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ln>
                        <a:noFill/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DA35-4BC7-83A6-A922C05A996C}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ln>
                        <a:noFill/>
                      </a:ln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DA35-4BC7-83A6-A922C05A996C}"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ln>
                        <a:noFill/>
                      </a:ln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DA35-4BC7-83A6-A922C05A996C}"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ln>
                        <a:noFill/>
                      </a:ln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DA35-4BC7-83A6-A922C05A996C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ln>
                        <a:noFill/>
                      </a:ln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DA35-4BC7-83A6-A922C05A996C}"/>
                </c:ext>
              </c:extLst>
            </c:dLbl>
            <c:dLbl>
              <c:idx val="6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ln>
                        <a:noFill/>
                      </a:ln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DA35-4BC7-83A6-A922C05A996C}"/>
                </c:ext>
              </c:extLst>
            </c:dLbl>
            <c:dLbl>
              <c:idx val="7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ln>
                        <a:noFill/>
                      </a:ln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DA35-4BC7-83A6-A922C05A996C}"/>
                </c:ext>
              </c:extLst>
            </c:dLbl>
            <c:dLbl>
              <c:idx val="8"/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ln>
                        <a:noFill/>
                      </a:ln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DA35-4BC7-83A6-A922C05A996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ln>
                      <a:noFill/>
                    </a:ln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Sheet1!$A$2:$A$10</c:f>
              <c:strCache>
                <c:ptCount val="9"/>
                <c:pt idx="0">
                  <c:v>County General</c:v>
                </c:pt>
                <c:pt idx="1">
                  <c:v>County Health</c:v>
                </c:pt>
                <c:pt idx="2">
                  <c:v>Vo-Tech General</c:v>
                </c:pt>
                <c:pt idx="3">
                  <c:v>Vo-Tech Building</c:v>
                </c:pt>
                <c:pt idx="4">
                  <c:v>4Mill</c:v>
                </c:pt>
                <c:pt idx="5">
                  <c:v>School General</c:v>
                </c:pt>
                <c:pt idx="6">
                  <c:v>School Building</c:v>
                </c:pt>
                <c:pt idx="7">
                  <c:v>School Sinking</c:v>
                </c:pt>
                <c:pt idx="8">
                  <c:v>County Library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9</c:v>
                </c:pt>
                <c:pt idx="1">
                  <c:v>2</c:v>
                </c:pt>
                <c:pt idx="2">
                  <c:v>10</c:v>
                </c:pt>
                <c:pt idx="3">
                  <c:v>2</c:v>
                </c:pt>
                <c:pt idx="4">
                  <c:v>4</c:v>
                </c:pt>
                <c:pt idx="5">
                  <c:v>32</c:v>
                </c:pt>
                <c:pt idx="6">
                  <c:v>4</c:v>
                </c:pt>
                <c:pt idx="7">
                  <c:v>10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A35-4BC7-83A6-A922C05A99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21:59:37.23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21:59:34.9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21:59:26.52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  <inkml:trace contextRef="#ctx0" brushRef="#br0" timeOffset="610.29">144 50 24575,'0'0'-8191</inkml:trace>
  <inkml:trace contextRef="#ctx0" brushRef="#br0" timeOffset="1204.02">241 86 24575,'0'0'-8191</inkml:trace>
  <inkml:trace contextRef="#ctx0" brushRef="#br0" timeOffset="2048.57">493 121 24575,'0'0'-8191</inkml:trace>
  <inkml:trace contextRef="#ctx0" brushRef="#br0" timeOffset="2751.82">530 121 24575,'0'0'-8191</inkml:trace>
  <inkml:trace contextRef="#ctx0" brushRef="#br0" timeOffset="3361.02">661 121 24575,'2'0'0</inkml:trace>
  <inkml:trace contextRef="#ctx0" brushRef="#br0" timeOffset="4220.28">746 133 24575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21:59:11.50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24575,'0'0'-8191</inkml:trace>
  <inkml:trace contextRef="#ctx0" brushRef="#br0" timeOffset="921.53">252 121 24575,'0'0'-8191</inkml:trace>
  <inkml:trace contextRef="#ctx0" brushRef="#br0" timeOffset="1626.35">361 133 24575,'0'0'-8191</inkml:trace>
  <inkml:trace contextRef="#ctx0" brushRef="#br0" timeOffset="3079.53">458 26 24575,'0'0'-8191</inkml:trace>
  <inkml:trace contextRef="#ctx0" brushRef="#br0" timeOffset="3641.49">627 49 24575,'0'0'-8191</inkml:trace>
  <inkml:trace contextRef="#ctx0" brushRef="#br0" timeOffset="4625.92">806 49 24575,'0'0'-8191</inkml:trace>
  <inkml:trace contextRef="#ctx0" brushRef="#br0" timeOffset="5346.04">951 49 24575,'0'0'-8191</inkml:trace>
  <inkml:trace contextRef="#ctx0" brushRef="#br0" timeOffset="6034.18">1095 61 24575</inkml:trace>
  <inkml:trace contextRef="#ctx0" brushRef="#br0" timeOffset="6738.29">1203 96 24575,'0'0'-8191</inkml:trace>
  <inkml:trace contextRef="#ctx0" brushRef="#br0" timeOffset="7832.17">1408 96 24575,'0'0'-8191</inkml:trace>
  <inkml:trace contextRef="#ctx0" brushRef="#br0" timeOffset="8472.56">1552 96 24575,'0'0'-8191</inkml:trace>
  <inkml:trace contextRef="#ctx0" brushRef="#br0" timeOffset="9347.42">1757 121 24575,'2'0'0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21:58:42.04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1 35 24575</inkml:trace>
  <inkml:trace contextRef="#ctx0" brushRef="#br0" timeOffset="608.98">217 108 24575</inkml:trace>
  <inkml:trace contextRef="#ctx0" brushRef="#br0" timeOffset="15383.67">506 12 24575,'0'0'-8191</inkml:trace>
  <inkml:trace contextRef="#ctx0" brushRef="#br0" timeOffset="16134.75">700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21:58:33.97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24575,'6'5'0,"0"-1"0,1 0 0,-1-1 0,1 1 0,0-1 0,10 3 0,26 13 0,-31-10 0,1-2 0,1 1 0,-1-2 0,1 0 0,0-1 0,1 0 0,-1-1 0,1 0 0,0-2 0,0 1 0,0-2 0,21 0 0,-19 0 0,0 0 0,0 1 0,-1 1 0,29 9 0,7 1 0,-45-11-151,0-1-1,0 0 0,0 0 0,0-1 1,0 0-1,0 0 0,0 0 1,10-3-1</inkml:trace>
  <inkml:trace contextRef="#ctx0" brushRef="#br0" timeOffset="1515.95">722 23 24575,'0'0'-8191</inkml:trace>
  <inkml:trace contextRef="#ctx0" brushRef="#br0" timeOffset="2251.38">687 23 24575,'0'0'-8191</inkml:trace>
  <inkml:trace contextRef="#ctx0" brushRef="#br0" timeOffset="3001.87">577 48 24575,'0'0'-8191</inkml:trace>
  <inkml:trace contextRef="#ctx0" brushRef="#br0" timeOffset="3768.24">386 60 24575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21:58:18.9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0 24575,'121'13'0,"-117"-14"0,240 10 0,-23 32 0,-81-1 0,-67-20 0,1-4 0,1-3 0,93 4 0,-52-5 0,-67-5 0,53-1 0,81 2 0,-115-4 0,4 1 0,100 19 0,-161-21 0,168 28 0,264 1 0,-363-21 0,-40-5 0,70 2 0,62-1 0,-102-2 0,-53-4 0,18 1 0,-1-1 0,1-1 0,60-9 0,-85 6 0,0 0 0,0-1 0,-1-1 0,1 0 0,13-9 0,-12 7 0,0 1 0,1 0 0,16-7 0,9 2 0,1 1 0,54-8 0,-90 18 0,1 0 0,-1-1 0,0 0 0,1 1 0,-1-1 0,0 0 0,0 0 0,0 0 0,0-1 0,0 1 0,0 0 0,0-1 0,0 1 0,0-1 0,-1 0 0,1 0 0,-1 1 0,1-1 0,-1 0 0,0 0 0,0 0 0,1-1 0,-1 1 0,-1 0 0,2-4 0,1-5 0,-1 0 0,0 0 0,0-1 0,-1-12 0,-1 13 0,0 9 0,0 0 0,0 1 0,-1-1 0,1 1 0,-1-1 0,1 1 0,-1-1 0,0 1 0,0-1 0,1 1 0,-1 0 0,0 0 0,0-1 0,0 1 0,-1 0 0,1 0 0,0 0 0,0 0 0,0 0 0,-1 0 0,1 0 0,-1 1 0,1-1 0,-1 0 0,1 1 0,-1-1 0,1 1 0,-1-1 0,1 1 0,-1 0 0,1 0 0,-1 0 0,-2 0 0,-63-2 0,55 3 0,-11-1 0,7-1 0,0 1 0,0 1 0,0 1 0,1 0 0,-1 1 0,1 0 0,-1 1 0,-23 10 0,27-9 0,0-1 0,0 0 0,0-1 0,-1 0 0,1-1 0,-22 1 0,-82-4 0,46-2 0,51 3 0,-22-1 0,-1 2 0,1 2 0,-74 14 0,10-1 0,99-16 0,-51 4 0,54-3 0,-1-1 0,1 0 0,0 0 0,-1 0 0,1-1 0,0 1 0,0-1 0,0 0 0,-1 0 0,1 0 0,0 0 0,0-1 0,-3-1 0,5 2 0,1 0 0,0 0 0,0 0 0,0 0 0,0 0 0,1 0 0,-1 0 0,0 0 0,0 0 0,1 0 0,-1 0 0,0 0 0,1 0 0,-1 0 0,1 0 0,-1 0 0,1 0 0,-1 0 0,1 0 0,0 1 0,0-1 0,-1 0 0,1 1 0,0-1 0,0 0 0,0 1 0,0-1 0,-1 1 0,1-1 0,0 1 0,1-1 0,15-17 0,-22 12 0,-15 2 0,-141 5 0,-6-1 0,125-3 0,-109-6 0,138 10 0,1 0 0,0 0 0,0 1 0,0 1 0,0 0 0,0 0 0,0 1 0,-12 7 0,-6 4 0,-44 32 0,-16 9 0,76-50 0,-1 0 0,0-1 0,0-1 0,0 0 0,-1-1 0,1 0 0,-23 0 0,-6-15 130,14 2-1625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21:58:08.887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13 24575,'108'13'0,"-79"-10"0,98 5 0,-106-8 0,0 0 0,0-2 0,0-1 0,41-10 0,-37 7 0,0 1 0,46-2 0,230 7 0,-142 23 0,-110-13 0,1-3 0,67 1 0,96 0 0,-136-4 0,438 8 0,-337 1 0,-113-14 0,-5-1 0,0 2 0,0 4 0,70 12 0,-89-9 0,1-1 0,-1-3 0,52-1 0,51 8 0,-108-7 0,133 21 0,-95-14-1365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Pittsburg Treasurer</dc:creator>
  <cp:keywords/>
  <dc:description/>
  <cp:lastModifiedBy>Pittsburg Treasurer</cp:lastModifiedBy>
  <cp:revision>5</cp:revision>
  <cp:lastPrinted>2025-03-07T17:08:00Z</cp:lastPrinted>
  <dcterms:created xsi:type="dcterms:W3CDTF">2025-03-05T22:32:00Z</dcterms:created>
  <dcterms:modified xsi:type="dcterms:W3CDTF">2025-03-07T17:20:00Z</dcterms:modified>
</cp:coreProperties>
</file>